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749"/>
        <w:gridCol w:w="2749"/>
        <w:gridCol w:w="2749"/>
        <w:gridCol w:w="2749"/>
      </w:tblGrid>
      <w:tr w:rsidR="009A0362" w:rsidTr="00064DEE">
        <w:trPr>
          <w:cantSplit/>
          <w:trHeight w:hRule="exact" w:val="1440"/>
        </w:trPr>
        <w:tc>
          <w:tcPr>
            <w:tcW w:w="2749" w:type="dxa"/>
            <w:shd w:val="clear" w:color="auto" w:fill="698433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Apfelgrün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Gumball Green</w:t>
            </w:r>
          </w:p>
          <w:p w:rsidR="009A0362" w:rsidRPr="00B65EC6" w:rsidRDefault="009A0362" w:rsidP="009A0362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B65EC6">
              <w:rPr>
                <w:i/>
                <w:color w:val="A6A6A6" w:themeColor="background1" w:themeShade="A6"/>
                <w:lang w:val="de-DE"/>
              </w:rPr>
              <w:t>In Color 2012-2014</w:t>
            </w:r>
          </w:p>
          <w:p w:rsidR="00B65EC6" w:rsidRDefault="00B65EC6" w:rsidP="009A0362">
            <w:pPr>
              <w:ind w:left="69" w:right="69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RGB:</w:t>
            </w:r>
            <w:r>
              <w:rPr>
                <w:sz w:val="18"/>
                <w:lang w:val="de-DE"/>
              </w:rPr>
              <w:tab/>
              <w:t>105/132/51</w:t>
            </w:r>
          </w:p>
          <w:p w:rsidR="00B65EC6" w:rsidRPr="00B65EC6" w:rsidRDefault="00B65EC6" w:rsidP="009A0362">
            <w:pPr>
              <w:ind w:left="69" w:right="69"/>
              <w:rPr>
                <w:sz w:val="18"/>
                <w:lang w:val="de-DE"/>
              </w:rPr>
            </w:pPr>
            <w:r w:rsidRPr="00B65EC6">
              <w:rPr>
                <w:sz w:val="18"/>
                <w:lang w:val="de-DE"/>
              </w:rPr>
              <w:t>HEX:</w:t>
            </w:r>
            <w:r w:rsidRPr="00B65EC6">
              <w:rPr>
                <w:sz w:val="18"/>
                <w:lang w:val="de-DE"/>
              </w:rPr>
              <w:tab/>
              <w:t xml:space="preserve"> #698433</w:t>
            </w:r>
          </w:p>
          <w:p w:rsidR="009A0362" w:rsidRPr="009A0362" w:rsidRDefault="009A0362" w:rsidP="009A0362">
            <w:pPr>
              <w:ind w:right="69"/>
              <w:rPr>
                <w:lang w:val="de-DE"/>
              </w:rPr>
            </w:pPr>
          </w:p>
        </w:tc>
        <w:tc>
          <w:tcPr>
            <w:tcW w:w="2749" w:type="dxa"/>
            <w:shd w:val="clear" w:color="auto" w:fill="11455D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Mitternachtsblau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Midnight Muse</w:t>
            </w:r>
          </w:p>
          <w:p w:rsidR="009A0362" w:rsidRPr="00B65EC6" w:rsidRDefault="009A0362" w:rsidP="009A0362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B65EC6">
              <w:rPr>
                <w:i/>
                <w:color w:val="A6A6A6" w:themeColor="background1" w:themeShade="A6"/>
                <w:lang w:val="de-DE"/>
              </w:rPr>
              <w:t>In Color 2012-2014</w:t>
            </w:r>
          </w:p>
          <w:p w:rsidR="00B65EC6" w:rsidRDefault="00B65EC6" w:rsidP="009A0362">
            <w:pPr>
              <w:ind w:left="69" w:right="69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RGB:</w:t>
            </w:r>
            <w:r>
              <w:rPr>
                <w:sz w:val="18"/>
                <w:lang w:val="de-DE"/>
              </w:rPr>
              <w:tab/>
              <w:t>17/69/93</w:t>
            </w:r>
          </w:p>
          <w:p w:rsidR="00B65EC6" w:rsidRPr="009A0362" w:rsidRDefault="00B65EC6" w:rsidP="009A0362">
            <w:pPr>
              <w:ind w:left="69" w:right="69"/>
              <w:rPr>
                <w:lang w:val="de-DE"/>
              </w:rPr>
            </w:pPr>
            <w:r w:rsidRPr="00B65EC6">
              <w:rPr>
                <w:sz w:val="18"/>
                <w:lang w:val="de-DE"/>
              </w:rPr>
              <w:t>HEX:</w:t>
            </w:r>
            <w:r w:rsidRPr="00B65EC6">
              <w:rPr>
                <w:sz w:val="18"/>
                <w:lang w:val="de-DE"/>
              </w:rPr>
              <w:tab/>
              <w:t>#11455D</w:t>
            </w:r>
          </w:p>
        </w:tc>
        <w:tc>
          <w:tcPr>
            <w:tcW w:w="2749" w:type="dxa"/>
            <w:shd w:val="clear" w:color="auto" w:fill="CC5165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Morgenrot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Primrose Petals</w:t>
            </w:r>
          </w:p>
          <w:p w:rsidR="009A0362" w:rsidRPr="00B65EC6" w:rsidRDefault="009A0362" w:rsidP="009A0362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B65EC6">
              <w:rPr>
                <w:i/>
                <w:color w:val="A6A6A6" w:themeColor="background1" w:themeShade="A6"/>
                <w:lang w:val="de-DE"/>
              </w:rPr>
              <w:t>In Color 2012-2014</w:t>
            </w:r>
          </w:p>
          <w:p w:rsidR="00B65EC6" w:rsidRDefault="00B65EC6" w:rsidP="009A0362">
            <w:pPr>
              <w:ind w:left="69" w:right="69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RGB:</w:t>
            </w:r>
            <w:r>
              <w:rPr>
                <w:sz w:val="18"/>
                <w:lang w:val="de-DE"/>
              </w:rPr>
              <w:tab/>
              <w:t>204/81/101</w:t>
            </w:r>
          </w:p>
          <w:p w:rsidR="00B65EC6" w:rsidRPr="009A0362" w:rsidRDefault="00B65EC6" w:rsidP="009A0362">
            <w:pPr>
              <w:ind w:left="69" w:right="69"/>
              <w:rPr>
                <w:lang w:val="de-DE"/>
              </w:rPr>
            </w:pPr>
            <w:r w:rsidRPr="00B65EC6">
              <w:rPr>
                <w:sz w:val="18"/>
                <w:lang w:val="de-DE"/>
              </w:rPr>
              <w:t>HEX:</w:t>
            </w:r>
            <w:r w:rsidRPr="00B65EC6">
              <w:rPr>
                <w:sz w:val="18"/>
                <w:lang w:val="de-DE"/>
              </w:rPr>
              <w:tab/>
              <w:t>#CC5165</w:t>
            </w:r>
          </w:p>
        </w:tc>
        <w:tc>
          <w:tcPr>
            <w:tcW w:w="2749" w:type="dxa"/>
            <w:shd w:val="clear" w:color="auto" w:fill="921525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Waldhimbeere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Raspberry Ripple</w:t>
            </w:r>
          </w:p>
          <w:p w:rsidR="009A0362" w:rsidRPr="00B65EC6" w:rsidRDefault="009A0362" w:rsidP="009A0362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B65EC6">
              <w:rPr>
                <w:i/>
                <w:color w:val="A6A6A6" w:themeColor="background1" w:themeShade="A6"/>
                <w:lang w:val="de-DE"/>
              </w:rPr>
              <w:t>In Color 2012-2014</w:t>
            </w:r>
          </w:p>
          <w:p w:rsidR="00B65EC6" w:rsidRDefault="00B65EC6" w:rsidP="00B65EC6">
            <w:pPr>
              <w:ind w:left="69" w:right="69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RGB:</w:t>
            </w:r>
            <w:r>
              <w:rPr>
                <w:sz w:val="18"/>
                <w:lang w:val="de-DE"/>
              </w:rPr>
              <w:tab/>
              <w:t>146/21/37</w:t>
            </w:r>
          </w:p>
          <w:p w:rsidR="00B65EC6" w:rsidRPr="009A0362" w:rsidRDefault="00B65EC6" w:rsidP="009A0362">
            <w:pPr>
              <w:ind w:left="69" w:right="69"/>
              <w:rPr>
                <w:lang w:val="de-DE"/>
              </w:rPr>
            </w:pPr>
            <w:r w:rsidRPr="00B65EC6">
              <w:rPr>
                <w:sz w:val="18"/>
                <w:lang w:val="de-DE"/>
              </w:rPr>
              <w:t>HEX:</w:t>
            </w:r>
            <w:r w:rsidRPr="00B65EC6">
              <w:rPr>
                <w:sz w:val="18"/>
                <w:lang w:val="de-DE"/>
              </w:rPr>
              <w:tab/>
              <w:t>#921525</w:t>
            </w:r>
          </w:p>
        </w:tc>
      </w:tr>
      <w:tr w:rsidR="009A0362" w:rsidTr="00064DEE">
        <w:trPr>
          <w:cantSplit/>
          <w:trHeight w:hRule="exact" w:val="1440"/>
        </w:trPr>
        <w:tc>
          <w:tcPr>
            <w:tcW w:w="2749" w:type="dxa"/>
            <w:shd w:val="clear" w:color="auto" w:fill="D6B743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Mango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Summer Starfruit</w:t>
            </w:r>
          </w:p>
          <w:p w:rsidR="009A0362" w:rsidRPr="006103F1" w:rsidRDefault="009A0362" w:rsidP="009A0362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 w:rsidRPr="006103F1">
              <w:rPr>
                <w:i/>
                <w:color w:val="D9D9D9" w:themeColor="background1" w:themeShade="D9"/>
                <w:lang w:val="de-DE"/>
              </w:rPr>
              <w:t>In Color 2012-2014</w:t>
            </w:r>
          </w:p>
          <w:p w:rsidR="00B65EC6" w:rsidRDefault="00B65EC6" w:rsidP="00B65EC6">
            <w:pPr>
              <w:ind w:left="69" w:right="69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RGB:</w:t>
            </w:r>
            <w:r>
              <w:rPr>
                <w:sz w:val="18"/>
                <w:lang w:val="de-DE"/>
              </w:rPr>
              <w:tab/>
              <w:t>214/183/67</w:t>
            </w:r>
          </w:p>
          <w:p w:rsidR="00B65EC6" w:rsidRPr="009A0362" w:rsidRDefault="00B65EC6" w:rsidP="009A0362">
            <w:pPr>
              <w:ind w:left="69" w:right="69"/>
              <w:rPr>
                <w:lang w:val="de-DE"/>
              </w:rPr>
            </w:pPr>
            <w:r w:rsidRPr="00B65EC6">
              <w:rPr>
                <w:sz w:val="18"/>
                <w:lang w:val="de-DE"/>
              </w:rPr>
              <w:t>HEX:</w:t>
            </w:r>
            <w:r w:rsidRPr="00B65EC6">
              <w:rPr>
                <w:sz w:val="18"/>
                <w:lang w:val="de-DE"/>
              </w:rPr>
              <w:tab/>
              <w:t>#D6B743</w:t>
            </w:r>
          </w:p>
        </w:tc>
        <w:tc>
          <w:tcPr>
            <w:tcW w:w="2749" w:type="dxa"/>
            <w:shd w:val="clear" w:color="auto" w:fill="F57461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Calypso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Calypso Coral</w:t>
            </w:r>
          </w:p>
          <w:p w:rsidR="009A0362" w:rsidRPr="006103F1" w:rsidRDefault="006E7162" w:rsidP="009A0362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>
              <w:rPr>
                <w:i/>
                <w:color w:val="D9D9D9" w:themeColor="background1" w:themeShade="D9"/>
                <w:lang w:val="de-DE"/>
              </w:rPr>
              <w:t>Pastellfarben</w:t>
            </w:r>
          </w:p>
          <w:p w:rsidR="009A0362" w:rsidRPr="00B65EC6" w:rsidRDefault="009A0362" w:rsidP="009A0362">
            <w:pPr>
              <w:ind w:left="69" w:right="69"/>
              <w:rPr>
                <w:sz w:val="18"/>
                <w:lang w:val="de-DE"/>
              </w:rPr>
            </w:pPr>
            <w:r w:rsidRPr="00B65EC6">
              <w:rPr>
                <w:sz w:val="18"/>
                <w:lang w:val="de-DE"/>
              </w:rPr>
              <w:t xml:space="preserve">RGB: </w:t>
            </w:r>
            <w:r w:rsidR="00B65EC6">
              <w:rPr>
                <w:sz w:val="18"/>
                <w:lang w:val="de-DE"/>
              </w:rPr>
              <w:tab/>
            </w:r>
            <w:r w:rsidRPr="00B65EC6">
              <w:rPr>
                <w:sz w:val="18"/>
                <w:lang w:val="de-DE"/>
              </w:rPr>
              <w:t>245/116/97</w:t>
            </w:r>
          </w:p>
          <w:p w:rsidR="00B65EC6" w:rsidRPr="009A0362" w:rsidRDefault="00B65EC6" w:rsidP="00B65EC6">
            <w:pPr>
              <w:ind w:left="69" w:right="69"/>
              <w:rPr>
                <w:lang w:val="de-DE"/>
              </w:rPr>
            </w:pPr>
            <w:r w:rsidRPr="00B65EC6">
              <w:rPr>
                <w:sz w:val="18"/>
                <w:lang w:val="de-DE"/>
              </w:rPr>
              <w:t>HEX:</w:t>
            </w:r>
            <w:r w:rsidRPr="00B65EC6">
              <w:rPr>
                <w:sz w:val="18"/>
                <w:lang w:val="de-DE"/>
              </w:rPr>
              <w:tab/>
              <w:t>#F57461</w:t>
            </w:r>
          </w:p>
        </w:tc>
        <w:tc>
          <w:tcPr>
            <w:tcW w:w="2749" w:type="dxa"/>
            <w:shd w:val="clear" w:color="auto" w:fill="007E88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Petrol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Island Indigo</w:t>
            </w:r>
          </w:p>
          <w:p w:rsidR="009A0362" w:rsidRPr="00B65EC6" w:rsidRDefault="006E7162" w:rsidP="009A0362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>
              <w:rPr>
                <w:i/>
                <w:color w:val="A6A6A6" w:themeColor="background1" w:themeShade="A6"/>
                <w:lang w:val="de-DE"/>
              </w:rPr>
              <w:t>Prachtfarben</w:t>
            </w:r>
          </w:p>
          <w:p w:rsidR="009A0362" w:rsidRPr="00B65EC6" w:rsidRDefault="009A0362" w:rsidP="009A0362">
            <w:pPr>
              <w:ind w:left="69" w:right="69"/>
              <w:rPr>
                <w:sz w:val="18"/>
                <w:lang w:val="de-DE"/>
              </w:rPr>
            </w:pPr>
            <w:r w:rsidRPr="00B65EC6">
              <w:rPr>
                <w:sz w:val="18"/>
                <w:lang w:val="de-DE"/>
              </w:rPr>
              <w:t xml:space="preserve">RGB: </w:t>
            </w:r>
            <w:r w:rsidR="00B65EC6">
              <w:rPr>
                <w:sz w:val="18"/>
                <w:lang w:val="de-DE"/>
              </w:rPr>
              <w:tab/>
            </w:r>
            <w:r w:rsidRPr="00B65EC6">
              <w:rPr>
                <w:sz w:val="18"/>
                <w:lang w:val="de-DE"/>
              </w:rPr>
              <w:t>0/126/136</w:t>
            </w:r>
          </w:p>
          <w:p w:rsidR="00B65EC6" w:rsidRPr="009A0362" w:rsidRDefault="00B65EC6" w:rsidP="00B65EC6">
            <w:pPr>
              <w:ind w:left="69" w:right="69"/>
              <w:rPr>
                <w:lang w:val="de-DE"/>
              </w:rPr>
            </w:pPr>
            <w:r w:rsidRPr="00B65EC6">
              <w:rPr>
                <w:sz w:val="18"/>
                <w:lang w:val="de-DE"/>
              </w:rPr>
              <w:t>HEX:</w:t>
            </w:r>
            <w:r w:rsidRPr="00B65EC6">
              <w:rPr>
                <w:sz w:val="18"/>
                <w:lang w:val="de-DE"/>
              </w:rPr>
              <w:tab/>
              <w:t>#007E87</w:t>
            </w:r>
          </w:p>
        </w:tc>
        <w:tc>
          <w:tcPr>
            <w:tcW w:w="2749" w:type="dxa"/>
            <w:shd w:val="clear" w:color="auto" w:fill="9693B2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Blauregen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Wisteria Wonder</w:t>
            </w:r>
          </w:p>
          <w:p w:rsidR="009A0362" w:rsidRPr="006103F1" w:rsidRDefault="006E7162" w:rsidP="009A0362">
            <w:pPr>
              <w:ind w:left="69" w:right="69"/>
              <w:rPr>
                <w:i/>
                <w:color w:val="BFBFBF" w:themeColor="background1" w:themeShade="BF"/>
                <w:lang w:val="de-DE"/>
              </w:rPr>
            </w:pPr>
            <w:r>
              <w:rPr>
                <w:i/>
                <w:color w:val="BFBFBF" w:themeColor="background1" w:themeShade="BF"/>
                <w:lang w:val="de-DE"/>
              </w:rPr>
              <w:t>Pastellfarben</w:t>
            </w:r>
          </w:p>
          <w:p w:rsidR="009A0362" w:rsidRPr="00B65EC6" w:rsidRDefault="009A0362" w:rsidP="009A0362">
            <w:pPr>
              <w:ind w:left="69" w:right="69"/>
              <w:rPr>
                <w:sz w:val="18"/>
                <w:lang w:val="de-DE"/>
              </w:rPr>
            </w:pPr>
            <w:r w:rsidRPr="00B65EC6">
              <w:rPr>
                <w:sz w:val="18"/>
                <w:lang w:val="de-DE"/>
              </w:rPr>
              <w:t xml:space="preserve">RGB: </w:t>
            </w:r>
            <w:r w:rsidR="00B65EC6">
              <w:rPr>
                <w:sz w:val="18"/>
                <w:lang w:val="de-DE"/>
              </w:rPr>
              <w:tab/>
            </w:r>
            <w:r w:rsidRPr="00B65EC6">
              <w:rPr>
                <w:sz w:val="18"/>
                <w:lang w:val="de-DE"/>
              </w:rPr>
              <w:t>150/147/178</w:t>
            </w:r>
          </w:p>
          <w:p w:rsidR="00B65EC6" w:rsidRPr="009A0362" w:rsidRDefault="00B65EC6" w:rsidP="00B65EC6">
            <w:pPr>
              <w:ind w:left="69" w:right="69"/>
              <w:rPr>
                <w:lang w:val="de-DE"/>
              </w:rPr>
            </w:pPr>
            <w:r w:rsidRPr="00B65EC6">
              <w:rPr>
                <w:sz w:val="18"/>
                <w:lang w:val="de-DE"/>
              </w:rPr>
              <w:t>HEX:</w:t>
            </w:r>
            <w:r w:rsidRPr="00B65EC6">
              <w:rPr>
                <w:sz w:val="18"/>
                <w:lang w:val="de-DE"/>
              </w:rPr>
              <w:tab/>
              <w:t>#9693B2</w:t>
            </w:r>
          </w:p>
        </w:tc>
      </w:tr>
      <w:tr w:rsidR="009A0362" w:rsidTr="00064DEE">
        <w:trPr>
          <w:cantSplit/>
          <w:trHeight w:hRule="exact" w:val="1440"/>
        </w:trPr>
        <w:tc>
          <w:tcPr>
            <w:tcW w:w="2749" w:type="dxa"/>
            <w:shd w:val="clear" w:color="auto" w:fill="AAAC3E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Limone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Lucky Limeade</w:t>
            </w:r>
          </w:p>
          <w:p w:rsidR="009A0362" w:rsidRPr="006103F1" w:rsidRDefault="009A0362" w:rsidP="009A0362">
            <w:pPr>
              <w:ind w:left="69" w:right="69"/>
              <w:rPr>
                <w:i/>
                <w:color w:val="F2F2F2" w:themeColor="background1" w:themeShade="F2"/>
                <w:lang w:val="de-DE"/>
              </w:rPr>
            </w:pPr>
            <w:r w:rsidRPr="006103F1">
              <w:rPr>
                <w:i/>
                <w:color w:val="F2F2F2" w:themeColor="background1" w:themeShade="F2"/>
                <w:lang w:val="de-DE"/>
              </w:rPr>
              <w:t>In Color 2011-2013</w:t>
            </w:r>
          </w:p>
          <w:p w:rsidR="009A0362" w:rsidRPr="00B65EC6" w:rsidRDefault="009A0362" w:rsidP="009A0362">
            <w:pPr>
              <w:ind w:left="69" w:right="69"/>
              <w:rPr>
                <w:sz w:val="18"/>
                <w:lang w:val="de-DE"/>
              </w:rPr>
            </w:pPr>
            <w:r w:rsidRPr="00B65EC6">
              <w:rPr>
                <w:sz w:val="18"/>
                <w:lang w:val="de-DE"/>
              </w:rPr>
              <w:t xml:space="preserve">RGB: </w:t>
            </w:r>
            <w:r w:rsidR="00B65EC6">
              <w:rPr>
                <w:sz w:val="18"/>
                <w:lang w:val="de-DE"/>
              </w:rPr>
              <w:tab/>
            </w:r>
            <w:r w:rsidRPr="00B65EC6">
              <w:rPr>
                <w:sz w:val="18"/>
                <w:lang w:val="de-DE"/>
              </w:rPr>
              <w:t>170/172/62</w:t>
            </w:r>
          </w:p>
          <w:p w:rsidR="00B65EC6" w:rsidRPr="009A0362" w:rsidRDefault="00B65EC6" w:rsidP="00B65EC6">
            <w:pPr>
              <w:ind w:left="69" w:right="69"/>
              <w:rPr>
                <w:lang w:val="de-DE"/>
              </w:rPr>
            </w:pPr>
            <w:r w:rsidRPr="00B65EC6">
              <w:rPr>
                <w:sz w:val="18"/>
                <w:lang w:val="de-DE"/>
              </w:rPr>
              <w:t>HEX:</w:t>
            </w:r>
            <w:r w:rsidRPr="00B65EC6">
              <w:rPr>
                <w:sz w:val="18"/>
                <w:lang w:val="de-DE"/>
              </w:rPr>
              <w:tab/>
              <w:t>#AAAC3E</w:t>
            </w:r>
          </w:p>
        </w:tc>
        <w:tc>
          <w:tcPr>
            <w:tcW w:w="2749" w:type="dxa"/>
            <w:shd w:val="clear" w:color="auto" w:fill="A9DDC7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Aquamarin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Pool Party</w:t>
            </w:r>
          </w:p>
          <w:p w:rsidR="009A0362" w:rsidRPr="006103F1" w:rsidRDefault="006E7162" w:rsidP="009A0362">
            <w:pPr>
              <w:ind w:left="69" w:right="69"/>
              <w:rPr>
                <w:i/>
                <w:color w:val="7F7F7F" w:themeColor="text1" w:themeTint="80"/>
                <w:lang w:val="de-DE"/>
              </w:rPr>
            </w:pPr>
            <w:r>
              <w:rPr>
                <w:i/>
                <w:color w:val="7F7F7F" w:themeColor="text1" w:themeTint="80"/>
                <w:lang w:val="de-DE"/>
              </w:rPr>
              <w:t>Pastellfarben</w:t>
            </w:r>
          </w:p>
          <w:p w:rsidR="009A0362" w:rsidRPr="00B65EC6" w:rsidRDefault="009A0362" w:rsidP="009A0362">
            <w:pPr>
              <w:ind w:left="69" w:right="69"/>
              <w:rPr>
                <w:sz w:val="18"/>
                <w:lang w:val="de-DE"/>
              </w:rPr>
            </w:pPr>
            <w:r w:rsidRPr="00B65EC6">
              <w:rPr>
                <w:sz w:val="18"/>
                <w:lang w:val="de-DE"/>
              </w:rPr>
              <w:t xml:space="preserve">RGB: </w:t>
            </w:r>
            <w:r w:rsidR="00B65EC6">
              <w:rPr>
                <w:sz w:val="18"/>
                <w:lang w:val="de-DE"/>
              </w:rPr>
              <w:tab/>
            </w:r>
            <w:r w:rsidRPr="00B65EC6">
              <w:rPr>
                <w:sz w:val="18"/>
                <w:lang w:val="de-DE"/>
              </w:rPr>
              <w:t>169/221/199</w:t>
            </w:r>
          </w:p>
          <w:p w:rsidR="00B65EC6" w:rsidRPr="009A0362" w:rsidRDefault="00B65EC6" w:rsidP="00B65EC6">
            <w:pPr>
              <w:ind w:left="69" w:right="69"/>
              <w:rPr>
                <w:lang w:val="de-DE"/>
              </w:rPr>
            </w:pPr>
            <w:r w:rsidRPr="00B65EC6">
              <w:rPr>
                <w:sz w:val="18"/>
                <w:lang w:val="de-DE"/>
              </w:rPr>
              <w:t>HEX:</w:t>
            </w:r>
            <w:r w:rsidRPr="00B65EC6">
              <w:rPr>
                <w:sz w:val="18"/>
                <w:lang w:val="de-DE"/>
              </w:rPr>
              <w:tab/>
              <w:t>#A9DDC7</w:t>
            </w:r>
          </w:p>
        </w:tc>
        <w:tc>
          <w:tcPr>
            <w:tcW w:w="2749" w:type="dxa"/>
            <w:shd w:val="clear" w:color="auto" w:fill="DA3931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Blutorange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Poppy Parade</w:t>
            </w:r>
          </w:p>
          <w:p w:rsidR="009A0362" w:rsidRPr="00B65EC6" w:rsidRDefault="009A0362" w:rsidP="009A0362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B65EC6">
              <w:rPr>
                <w:i/>
                <w:color w:val="A6A6A6" w:themeColor="background1" w:themeShade="A6"/>
                <w:lang w:val="de-DE"/>
              </w:rPr>
              <w:t>In Color 2010-2012</w:t>
            </w:r>
          </w:p>
          <w:p w:rsidR="009A0362" w:rsidRDefault="009A0362" w:rsidP="009A0362">
            <w:pPr>
              <w:ind w:left="69" w:right="69"/>
              <w:rPr>
                <w:sz w:val="18"/>
                <w:lang w:val="de-DE"/>
              </w:rPr>
            </w:pPr>
            <w:r w:rsidRPr="00B65EC6">
              <w:rPr>
                <w:sz w:val="18"/>
                <w:lang w:val="de-DE"/>
              </w:rPr>
              <w:t xml:space="preserve">RGB: </w:t>
            </w:r>
            <w:r w:rsidR="00B65EC6">
              <w:rPr>
                <w:sz w:val="18"/>
                <w:lang w:val="de-DE"/>
              </w:rPr>
              <w:tab/>
            </w:r>
            <w:r w:rsidRPr="00B65EC6">
              <w:rPr>
                <w:sz w:val="18"/>
                <w:lang w:val="de-DE"/>
              </w:rPr>
              <w:t>218/57/49</w:t>
            </w:r>
          </w:p>
          <w:p w:rsidR="00B65EC6" w:rsidRPr="009A0362" w:rsidRDefault="00B65EC6" w:rsidP="009A0362">
            <w:pPr>
              <w:ind w:left="69" w:right="69"/>
              <w:rPr>
                <w:lang w:val="de-DE"/>
              </w:rPr>
            </w:pPr>
            <w:r>
              <w:rPr>
                <w:sz w:val="18"/>
                <w:lang w:val="de-DE"/>
              </w:rPr>
              <w:t>HEX:</w:t>
            </w:r>
            <w:r>
              <w:rPr>
                <w:sz w:val="18"/>
                <w:lang w:val="de-DE"/>
              </w:rPr>
              <w:tab/>
              <w:t>#</w:t>
            </w:r>
            <w:r>
              <w:t xml:space="preserve"> </w:t>
            </w:r>
            <w:r w:rsidRPr="00B65EC6">
              <w:rPr>
                <w:sz w:val="18"/>
                <w:lang w:val="de-DE"/>
              </w:rPr>
              <w:t>da3931</w:t>
            </w:r>
          </w:p>
        </w:tc>
        <w:tc>
          <w:tcPr>
            <w:tcW w:w="2749" w:type="dxa"/>
            <w:shd w:val="clear" w:color="auto" w:fill="F3B6B1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Kirschblüte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Blushing Bride</w:t>
            </w:r>
          </w:p>
          <w:p w:rsidR="009A0362" w:rsidRPr="00B65EC6" w:rsidRDefault="006E7162" w:rsidP="009A0362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>
              <w:rPr>
                <w:i/>
                <w:color w:val="A6A6A6" w:themeColor="background1" w:themeShade="A6"/>
                <w:lang w:val="de-DE"/>
              </w:rPr>
              <w:t>Pastellfarben</w:t>
            </w:r>
          </w:p>
          <w:p w:rsidR="009A0362" w:rsidRDefault="009A0362" w:rsidP="009A0362">
            <w:pPr>
              <w:ind w:left="69" w:right="69"/>
              <w:rPr>
                <w:sz w:val="18"/>
                <w:lang w:val="de-DE"/>
              </w:rPr>
            </w:pPr>
            <w:r w:rsidRPr="00B65EC6">
              <w:rPr>
                <w:sz w:val="18"/>
                <w:lang w:val="de-DE"/>
              </w:rPr>
              <w:t xml:space="preserve">RGB: </w:t>
            </w:r>
            <w:r w:rsidR="00B65EC6">
              <w:rPr>
                <w:sz w:val="18"/>
                <w:lang w:val="de-DE"/>
              </w:rPr>
              <w:tab/>
            </w:r>
            <w:r w:rsidR="007B7A38">
              <w:rPr>
                <w:sz w:val="18"/>
                <w:lang w:val="de-DE"/>
              </w:rPr>
              <w:t>2</w:t>
            </w:r>
            <w:r w:rsidRPr="00B65EC6">
              <w:rPr>
                <w:sz w:val="18"/>
                <w:lang w:val="de-DE"/>
              </w:rPr>
              <w:t>43/182/177</w:t>
            </w:r>
          </w:p>
          <w:p w:rsidR="007B7A38" w:rsidRPr="009A0362" w:rsidRDefault="007B7A38" w:rsidP="009A0362">
            <w:pPr>
              <w:ind w:left="69" w:right="69"/>
              <w:rPr>
                <w:lang w:val="de-DE"/>
              </w:rPr>
            </w:pPr>
            <w:r>
              <w:rPr>
                <w:sz w:val="18"/>
                <w:lang w:val="de-DE"/>
              </w:rPr>
              <w:t>HEX:</w:t>
            </w:r>
            <w:r>
              <w:rPr>
                <w:sz w:val="18"/>
                <w:lang w:val="de-DE"/>
              </w:rPr>
              <w:tab/>
              <w:t>#</w:t>
            </w:r>
            <w:r>
              <w:t xml:space="preserve"> </w:t>
            </w:r>
            <w:r w:rsidRPr="007B7A38">
              <w:rPr>
                <w:sz w:val="18"/>
                <w:lang w:val="de-DE"/>
              </w:rPr>
              <w:t>f3b6b1</w:t>
            </w:r>
          </w:p>
        </w:tc>
      </w:tr>
      <w:tr w:rsidR="009A0362" w:rsidTr="00064DEE">
        <w:trPr>
          <w:cantSplit/>
          <w:trHeight w:hRule="exact" w:val="1440"/>
        </w:trPr>
        <w:tc>
          <w:tcPr>
            <w:tcW w:w="2749" w:type="dxa"/>
            <w:shd w:val="clear" w:color="auto" w:fill="F3924B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Pfirsichparfait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Peach Parfait</w:t>
            </w:r>
          </w:p>
          <w:p w:rsidR="009A0362" w:rsidRPr="001B6BA8" w:rsidRDefault="009A0362" w:rsidP="009A0362">
            <w:pPr>
              <w:ind w:left="69" w:right="69"/>
              <w:rPr>
                <w:i/>
                <w:color w:val="404040" w:themeColor="text1" w:themeTint="BF"/>
                <w:lang w:val="de-DE"/>
              </w:rPr>
            </w:pPr>
            <w:r w:rsidRPr="001B6BA8">
              <w:rPr>
                <w:i/>
                <w:color w:val="404040" w:themeColor="text1" w:themeTint="BF"/>
                <w:lang w:val="de-DE"/>
              </w:rPr>
              <w:t>In Color 2010-2012</w:t>
            </w:r>
          </w:p>
          <w:p w:rsidR="007B7A38" w:rsidRDefault="009A0362" w:rsidP="007B7A38">
            <w:pPr>
              <w:ind w:left="69" w:right="69"/>
              <w:rPr>
                <w:sz w:val="18"/>
                <w:lang w:val="de-DE"/>
              </w:rPr>
            </w:pPr>
            <w:r w:rsidRPr="00B65EC6">
              <w:rPr>
                <w:sz w:val="18"/>
                <w:lang w:val="de-DE"/>
              </w:rPr>
              <w:t xml:space="preserve">RGB: </w:t>
            </w:r>
            <w:r w:rsidR="00B65EC6">
              <w:rPr>
                <w:sz w:val="18"/>
                <w:lang w:val="de-DE"/>
              </w:rPr>
              <w:tab/>
            </w:r>
            <w:r w:rsidR="00064DEE">
              <w:rPr>
                <w:sz w:val="18"/>
                <w:lang w:val="de-DE"/>
              </w:rPr>
              <w:t>2</w:t>
            </w:r>
            <w:r w:rsidRPr="00B65EC6">
              <w:rPr>
                <w:sz w:val="18"/>
                <w:lang w:val="de-DE"/>
              </w:rPr>
              <w:t>43/146/75</w:t>
            </w:r>
          </w:p>
          <w:p w:rsidR="007B7A38" w:rsidRPr="007B7A38" w:rsidRDefault="007B7A38" w:rsidP="007B7A38">
            <w:pPr>
              <w:ind w:left="69" w:right="69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HEX:</w:t>
            </w:r>
            <w:r>
              <w:rPr>
                <w:sz w:val="18"/>
                <w:lang w:val="de-DE"/>
              </w:rPr>
              <w:tab/>
              <w:t>#</w:t>
            </w:r>
            <w:r>
              <w:t xml:space="preserve"> </w:t>
            </w:r>
            <w:r w:rsidRPr="007B7A38">
              <w:rPr>
                <w:sz w:val="18"/>
                <w:lang w:val="de-DE"/>
              </w:rPr>
              <w:t>8f924b</w:t>
            </w:r>
          </w:p>
        </w:tc>
        <w:tc>
          <w:tcPr>
            <w:tcW w:w="2749" w:type="dxa"/>
            <w:shd w:val="clear" w:color="auto" w:fill="ABAD59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Farngrün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Pear Pizzazz</w:t>
            </w:r>
          </w:p>
          <w:p w:rsidR="009A0362" w:rsidRPr="001B6BA8" w:rsidRDefault="006E7162" w:rsidP="009A0362">
            <w:pPr>
              <w:ind w:left="69" w:right="69"/>
              <w:rPr>
                <w:i/>
                <w:color w:val="404040" w:themeColor="text1" w:themeTint="BF"/>
                <w:lang w:val="de-DE"/>
              </w:rPr>
            </w:pPr>
            <w:r>
              <w:rPr>
                <w:i/>
                <w:color w:val="404040" w:themeColor="text1" w:themeTint="BF"/>
                <w:lang w:val="de-DE"/>
              </w:rPr>
              <w:t>Pastellfarben</w:t>
            </w:r>
          </w:p>
          <w:p w:rsidR="009A0362" w:rsidRDefault="009A0362" w:rsidP="009A0362">
            <w:pPr>
              <w:ind w:left="69" w:right="69"/>
              <w:rPr>
                <w:sz w:val="18"/>
                <w:lang w:val="de-DE"/>
              </w:rPr>
            </w:pPr>
            <w:r w:rsidRPr="00B65EC6">
              <w:rPr>
                <w:sz w:val="18"/>
                <w:lang w:val="de-DE"/>
              </w:rPr>
              <w:t xml:space="preserve">RGB: </w:t>
            </w:r>
            <w:r w:rsidR="00B65EC6">
              <w:rPr>
                <w:sz w:val="18"/>
                <w:lang w:val="de-DE"/>
              </w:rPr>
              <w:tab/>
            </w:r>
            <w:r w:rsidRPr="00B65EC6">
              <w:rPr>
                <w:sz w:val="18"/>
                <w:lang w:val="de-DE"/>
              </w:rPr>
              <w:t>171/173/89</w:t>
            </w:r>
          </w:p>
          <w:p w:rsidR="007B7A38" w:rsidRPr="009A0362" w:rsidRDefault="007B7A38" w:rsidP="009A0362">
            <w:pPr>
              <w:ind w:left="69" w:right="69"/>
              <w:rPr>
                <w:lang w:val="de-DE"/>
              </w:rPr>
            </w:pPr>
            <w:r>
              <w:rPr>
                <w:sz w:val="18"/>
                <w:lang w:val="de-DE"/>
              </w:rPr>
              <w:t>HEX:</w:t>
            </w:r>
            <w:r>
              <w:rPr>
                <w:sz w:val="18"/>
                <w:lang w:val="de-DE"/>
              </w:rPr>
              <w:tab/>
              <w:t>#</w:t>
            </w:r>
            <w:r>
              <w:t xml:space="preserve"> </w:t>
            </w:r>
            <w:r w:rsidRPr="007B7A38">
              <w:rPr>
                <w:sz w:val="18"/>
                <w:lang w:val="de-DE"/>
              </w:rPr>
              <w:t>abad59</w:t>
            </w:r>
          </w:p>
        </w:tc>
        <w:tc>
          <w:tcPr>
            <w:tcW w:w="2749" w:type="dxa"/>
            <w:shd w:val="clear" w:color="auto" w:fill="3B2860"/>
          </w:tcPr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Veilchen</w:t>
            </w:r>
          </w:p>
          <w:p w:rsidR="009A0362" w:rsidRDefault="009A0362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Concord Crush</w:t>
            </w:r>
          </w:p>
          <w:p w:rsidR="009A0362" w:rsidRPr="00B65EC6" w:rsidRDefault="009A0362" w:rsidP="009A0362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B65EC6">
              <w:rPr>
                <w:i/>
                <w:color w:val="A6A6A6" w:themeColor="background1" w:themeShade="A6"/>
                <w:lang w:val="de-DE"/>
              </w:rPr>
              <w:t>In Color 2010-2012</w:t>
            </w:r>
          </w:p>
          <w:p w:rsidR="009A0362" w:rsidRDefault="009A0362" w:rsidP="009A0362">
            <w:pPr>
              <w:ind w:left="69" w:right="69"/>
              <w:rPr>
                <w:sz w:val="18"/>
                <w:lang w:val="de-DE"/>
              </w:rPr>
            </w:pPr>
            <w:r w:rsidRPr="00B65EC6">
              <w:rPr>
                <w:sz w:val="18"/>
                <w:lang w:val="de-DE"/>
              </w:rPr>
              <w:t xml:space="preserve">RGB: </w:t>
            </w:r>
            <w:r w:rsidR="00B65EC6">
              <w:rPr>
                <w:sz w:val="18"/>
                <w:lang w:val="de-DE"/>
              </w:rPr>
              <w:tab/>
            </w:r>
            <w:r w:rsidRPr="00B65EC6">
              <w:rPr>
                <w:sz w:val="18"/>
                <w:lang w:val="de-DE"/>
              </w:rPr>
              <w:t>59/40/96</w:t>
            </w:r>
          </w:p>
          <w:p w:rsidR="007B7A38" w:rsidRPr="009A0362" w:rsidRDefault="007B7A38" w:rsidP="009A0362">
            <w:pPr>
              <w:ind w:left="69" w:right="69"/>
              <w:rPr>
                <w:lang w:val="de-DE"/>
              </w:rPr>
            </w:pPr>
            <w:r>
              <w:rPr>
                <w:sz w:val="18"/>
                <w:lang w:val="de-DE"/>
              </w:rPr>
              <w:t>HEX:</w:t>
            </w:r>
            <w:r>
              <w:rPr>
                <w:sz w:val="18"/>
                <w:lang w:val="de-DE"/>
              </w:rPr>
              <w:tab/>
              <w:t>#</w:t>
            </w:r>
            <w:r w:rsidRPr="007B7A38">
              <w:rPr>
                <w:sz w:val="18"/>
                <w:lang w:val="de-DE"/>
              </w:rPr>
              <w:t>3b2860</w:t>
            </w:r>
          </w:p>
        </w:tc>
        <w:tc>
          <w:tcPr>
            <w:tcW w:w="2749" w:type="dxa"/>
            <w:shd w:val="clear" w:color="auto" w:fill="FFD35C"/>
          </w:tcPr>
          <w:p w:rsidR="009A0362" w:rsidRDefault="007B7A38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Osterglocke</w:t>
            </w:r>
          </w:p>
          <w:p w:rsidR="007B7A38" w:rsidRDefault="007B7A38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Daffodil Delight</w:t>
            </w:r>
          </w:p>
          <w:p w:rsidR="007B7A38" w:rsidRPr="001B6BA8" w:rsidRDefault="007B7A38" w:rsidP="009A0362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Signalfarben</w:t>
            </w:r>
          </w:p>
          <w:p w:rsidR="007B7A38" w:rsidRDefault="007B7A38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 xml:space="preserve">RGB: </w:t>
            </w:r>
            <w:r>
              <w:rPr>
                <w:lang w:val="de-DE"/>
              </w:rPr>
              <w:tab/>
              <w:t>255/211/92</w:t>
            </w:r>
          </w:p>
          <w:p w:rsidR="007B7A38" w:rsidRPr="007B7A38" w:rsidRDefault="007B7A38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HEX:</w:t>
            </w:r>
            <w:r>
              <w:rPr>
                <w:lang w:val="de-DE"/>
              </w:rPr>
              <w:tab/>
              <w:t>#FFD35C</w:t>
            </w:r>
          </w:p>
        </w:tc>
      </w:tr>
      <w:tr w:rsidR="009A0362" w:rsidTr="00064DEE">
        <w:trPr>
          <w:cantSplit/>
          <w:trHeight w:hRule="exact" w:val="1440"/>
        </w:trPr>
        <w:tc>
          <w:tcPr>
            <w:tcW w:w="2749" w:type="dxa"/>
            <w:shd w:val="clear" w:color="auto" w:fill="FF8201"/>
          </w:tcPr>
          <w:p w:rsidR="009A0362" w:rsidRDefault="007B7A38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Kürbisgelb</w:t>
            </w:r>
          </w:p>
          <w:p w:rsidR="007B7A38" w:rsidRDefault="007B7A38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Pumkin Pie</w:t>
            </w:r>
          </w:p>
          <w:p w:rsidR="007B7A38" w:rsidRPr="006103F1" w:rsidRDefault="007B7A38" w:rsidP="009A0362">
            <w:pPr>
              <w:ind w:left="69" w:right="69"/>
              <w:rPr>
                <w:i/>
                <w:color w:val="7F7F7F" w:themeColor="text1" w:themeTint="80"/>
                <w:lang w:val="de-DE"/>
              </w:rPr>
            </w:pPr>
            <w:r w:rsidRPr="006103F1">
              <w:rPr>
                <w:i/>
                <w:color w:val="7F7F7F" w:themeColor="text1" w:themeTint="80"/>
                <w:lang w:val="de-DE"/>
              </w:rPr>
              <w:t>Signalfarben</w:t>
            </w:r>
          </w:p>
          <w:p w:rsidR="007B7A38" w:rsidRPr="001B6BA8" w:rsidRDefault="007B7A38" w:rsidP="009A0362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  <w:t>255/130/1</w:t>
            </w:r>
          </w:p>
          <w:p w:rsidR="007B7A38" w:rsidRPr="007B7A38" w:rsidRDefault="007B7A38" w:rsidP="009A0362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#FF8201</w:t>
            </w:r>
          </w:p>
        </w:tc>
        <w:tc>
          <w:tcPr>
            <w:tcW w:w="2749" w:type="dxa"/>
            <w:shd w:val="clear" w:color="auto" w:fill="F37253"/>
          </w:tcPr>
          <w:p w:rsidR="009A0362" w:rsidRDefault="00DD2D2D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Mandarinorange</w:t>
            </w:r>
          </w:p>
          <w:p w:rsidR="00DD2D2D" w:rsidRDefault="00DD2D2D" w:rsidP="009A0362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Tangerine Tango</w:t>
            </w:r>
          </w:p>
          <w:p w:rsidR="00DD2D2D" w:rsidRPr="006103F1" w:rsidRDefault="00DD2D2D" w:rsidP="009A0362">
            <w:pPr>
              <w:ind w:left="69" w:right="69"/>
              <w:rPr>
                <w:i/>
                <w:color w:val="7F7F7F" w:themeColor="text1" w:themeTint="80"/>
                <w:lang w:val="de-DE"/>
              </w:rPr>
            </w:pPr>
            <w:r w:rsidRPr="006103F1">
              <w:rPr>
                <w:i/>
                <w:color w:val="7F7F7F" w:themeColor="text1" w:themeTint="80"/>
                <w:lang w:val="de-DE"/>
              </w:rPr>
              <w:t>Signalfarben</w:t>
            </w:r>
          </w:p>
          <w:p w:rsidR="00DD2D2D" w:rsidRPr="001B6BA8" w:rsidRDefault="00DD2D2D" w:rsidP="009A0362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  <w:t>243/114/83</w:t>
            </w:r>
          </w:p>
          <w:p w:rsidR="00DD2D2D" w:rsidRPr="00DD2D2D" w:rsidRDefault="00DD2D2D" w:rsidP="009A0362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#F37252</w:t>
            </w:r>
          </w:p>
        </w:tc>
        <w:tc>
          <w:tcPr>
            <w:tcW w:w="2749" w:type="dxa"/>
            <w:shd w:val="clear" w:color="auto" w:fill="FF92A5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Lachsrot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Regal Rose</w:t>
            </w:r>
          </w:p>
          <w:p w:rsidR="00DD2D2D" w:rsidRPr="006103F1" w:rsidRDefault="00DD2D2D" w:rsidP="00DD2D2D">
            <w:pPr>
              <w:ind w:left="69" w:right="69"/>
              <w:rPr>
                <w:i/>
                <w:color w:val="7F7F7F" w:themeColor="text1" w:themeTint="80"/>
                <w:lang w:val="de-DE"/>
              </w:rPr>
            </w:pPr>
            <w:r w:rsidRPr="006103F1">
              <w:rPr>
                <w:i/>
                <w:color w:val="7F7F7F" w:themeColor="text1" w:themeTint="80"/>
                <w:lang w:val="de-DE"/>
              </w:rPr>
              <w:t>Signalfarben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  <w:t>255/146/165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#FF9244</w:t>
            </w:r>
          </w:p>
        </w:tc>
        <w:tc>
          <w:tcPr>
            <w:tcW w:w="2749" w:type="dxa"/>
            <w:shd w:val="clear" w:color="auto" w:fill="EA3E70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Wassermelone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Melon Mambo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Signalfarben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  <w:t>234/62/112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#EA3E70</w:t>
            </w:r>
          </w:p>
        </w:tc>
      </w:tr>
      <w:tr w:rsidR="009A0362" w:rsidTr="00064DEE">
        <w:trPr>
          <w:cantSplit/>
          <w:trHeight w:hRule="exact" w:val="1440"/>
        </w:trPr>
        <w:tc>
          <w:tcPr>
            <w:tcW w:w="2749" w:type="dxa"/>
            <w:shd w:val="clear" w:color="auto" w:fill="8A9747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Olivgrün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Old Olive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Signalfarben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  <w:t>138/151/71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#8A9747</w:t>
            </w:r>
          </w:p>
        </w:tc>
        <w:tc>
          <w:tcPr>
            <w:tcW w:w="2749" w:type="dxa"/>
            <w:shd w:val="clear" w:color="auto" w:fill="4BC4D5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Türkis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Temptin Turquoise</w:t>
            </w:r>
          </w:p>
          <w:p w:rsidR="00DD2D2D" w:rsidRPr="006103F1" w:rsidRDefault="00DD2D2D" w:rsidP="00DD2D2D">
            <w:pPr>
              <w:ind w:left="69" w:right="69"/>
              <w:rPr>
                <w:i/>
                <w:color w:val="7F7F7F" w:themeColor="text1" w:themeTint="80"/>
                <w:lang w:val="de-DE"/>
              </w:rPr>
            </w:pPr>
            <w:r w:rsidRPr="006103F1">
              <w:rPr>
                <w:i/>
                <w:color w:val="7F7F7F" w:themeColor="text1" w:themeTint="80"/>
                <w:lang w:val="de-DE"/>
              </w:rPr>
              <w:t>Signalfarben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064DEE" w:rsidRPr="001B6BA8">
              <w:rPr>
                <w:sz w:val="18"/>
                <w:lang w:val="de-DE"/>
              </w:rPr>
              <w:t>75/196/21</w:t>
            </w:r>
            <w:r w:rsidRPr="001B6BA8">
              <w:rPr>
                <w:sz w:val="18"/>
                <w:lang w:val="de-DE"/>
              </w:rPr>
              <w:t>3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#4BC4D5</w:t>
            </w:r>
          </w:p>
        </w:tc>
        <w:tc>
          <w:tcPr>
            <w:tcW w:w="2749" w:type="dxa"/>
            <w:shd w:val="clear" w:color="auto" w:fill="0180D5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Pazifikblau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Pacific Point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Signalfarben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  <w:t>1/128/213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#0180B5</w:t>
            </w:r>
          </w:p>
        </w:tc>
        <w:tc>
          <w:tcPr>
            <w:tcW w:w="2749" w:type="dxa"/>
            <w:shd w:val="clear" w:color="auto" w:fill="954567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Himbeerrot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Rich Razzleberry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Signalfarben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  <w:t>149/69/103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#954567</w:t>
            </w:r>
          </w:p>
        </w:tc>
      </w:tr>
      <w:tr w:rsidR="009A0362" w:rsidTr="0083329C">
        <w:trPr>
          <w:cantSplit/>
          <w:trHeight w:hRule="exact" w:val="1440"/>
        </w:trPr>
        <w:tc>
          <w:tcPr>
            <w:tcW w:w="2749" w:type="dxa"/>
            <w:shd w:val="clear" w:color="auto" w:fill="C62C3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Glutrot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Real Red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Signalfarben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  <w:t>198/44/58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#C62C3A</w:t>
            </w:r>
          </w:p>
        </w:tc>
        <w:tc>
          <w:tcPr>
            <w:tcW w:w="2749" w:type="dxa"/>
            <w:shd w:val="clear" w:color="auto" w:fill="D4A150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Senfgelb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More Mustard</w:t>
            </w:r>
          </w:p>
          <w:p w:rsidR="00DD2D2D" w:rsidRPr="006103F1" w:rsidRDefault="00DD2D2D" w:rsidP="00DD2D2D">
            <w:pPr>
              <w:ind w:left="69" w:right="69"/>
              <w:rPr>
                <w:i/>
                <w:color w:val="7F7F7F" w:themeColor="text1" w:themeTint="80"/>
                <w:lang w:val="de-DE"/>
              </w:rPr>
            </w:pPr>
            <w:r w:rsidRPr="006103F1">
              <w:rPr>
                <w:i/>
                <w:color w:val="7F7F7F" w:themeColor="text1" w:themeTint="80"/>
                <w:lang w:val="de-DE"/>
              </w:rPr>
              <w:t>Prachtfarben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  <w:t>212/161/80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#D4A150</w:t>
            </w:r>
          </w:p>
        </w:tc>
        <w:tc>
          <w:tcPr>
            <w:tcW w:w="2749" w:type="dxa"/>
            <w:shd w:val="clear" w:color="auto" w:fill="AA4225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Terracotta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Cajun Craze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Prachtfarben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  <w:t>170/66/37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#AA4225</w:t>
            </w:r>
          </w:p>
        </w:tc>
        <w:tc>
          <w:tcPr>
            <w:tcW w:w="2749" w:type="dxa"/>
            <w:shd w:val="clear" w:color="auto" w:fill="8C1E2B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Chilli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Cherry Cobbler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Prachtfarben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  <w:t>140/30/43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#8C1E2B</w:t>
            </w:r>
          </w:p>
        </w:tc>
      </w:tr>
      <w:tr w:rsidR="009A0362" w:rsidTr="0083329C">
        <w:trPr>
          <w:cantSplit/>
          <w:trHeight w:hRule="exact" w:val="1440"/>
        </w:trPr>
        <w:tc>
          <w:tcPr>
            <w:tcW w:w="2749" w:type="dxa"/>
            <w:shd w:val="clear" w:color="auto" w:fill="BE404B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Rotkäppchenrot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Riding Hood Red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Prachtfarben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  <w:t>190/64/75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#BE40</w:t>
            </w:r>
            <w:r w:rsidR="008B54A0" w:rsidRPr="001B6BA8">
              <w:rPr>
                <w:sz w:val="18"/>
                <w:lang w:val="de-DE"/>
              </w:rPr>
              <w:t>4B</w:t>
            </w:r>
          </w:p>
        </w:tc>
        <w:tc>
          <w:tcPr>
            <w:tcW w:w="2749" w:type="dxa"/>
            <w:shd w:val="clear" w:color="auto" w:fill="804750"/>
          </w:tcPr>
          <w:p w:rsidR="008B54A0" w:rsidRDefault="008B54A0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Burgunderrot</w:t>
            </w:r>
          </w:p>
          <w:p w:rsidR="008B54A0" w:rsidRDefault="008B54A0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Bravo Burgundy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Prachtfarben</w:t>
            </w:r>
          </w:p>
          <w:p w:rsidR="00DD2D2D" w:rsidRPr="001B6BA8" w:rsidRDefault="00DD2D2D" w:rsidP="00DD2D2D">
            <w:pPr>
              <w:ind w:left="69" w:right="69"/>
              <w:rPr>
                <w:color w:val="A6A6A6" w:themeColor="background1" w:themeShade="A6"/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8B54A0" w:rsidRPr="001B6BA8">
              <w:rPr>
                <w:sz w:val="18"/>
                <w:lang w:val="de-DE"/>
              </w:rPr>
              <w:t>128/71/80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8B54A0" w:rsidRPr="001B6BA8">
              <w:rPr>
                <w:sz w:val="18"/>
                <w:lang w:val="de-DE"/>
              </w:rPr>
              <w:t>#804750</w:t>
            </w:r>
          </w:p>
        </w:tc>
        <w:tc>
          <w:tcPr>
            <w:tcW w:w="2749" w:type="dxa"/>
            <w:shd w:val="clear" w:color="auto" w:fill="5F8755"/>
          </w:tcPr>
          <w:p w:rsidR="008B54A0" w:rsidRDefault="008B54A0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Gartengrün</w:t>
            </w:r>
          </w:p>
          <w:p w:rsidR="008B54A0" w:rsidRDefault="008B54A0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Gardengreen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Prachtfarben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8B54A0" w:rsidRPr="001B6BA8">
              <w:rPr>
                <w:sz w:val="18"/>
                <w:lang w:val="de-DE"/>
              </w:rPr>
              <w:t>95/135/85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8B54A0" w:rsidRPr="001B6BA8">
              <w:rPr>
                <w:sz w:val="18"/>
                <w:lang w:val="de-DE"/>
              </w:rPr>
              <w:t>#5F8755</w:t>
            </w:r>
          </w:p>
        </w:tc>
        <w:tc>
          <w:tcPr>
            <w:tcW w:w="2749" w:type="dxa"/>
            <w:shd w:val="clear" w:color="auto" w:fill="68734F"/>
          </w:tcPr>
          <w:p w:rsidR="008B54A0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Grünbraun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Always Artichoke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Prachtfarben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104/114/79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#68724F</w:t>
            </w:r>
          </w:p>
        </w:tc>
      </w:tr>
      <w:tr w:rsidR="009A0362" w:rsidTr="00D17377">
        <w:trPr>
          <w:cantSplit/>
          <w:trHeight w:hRule="exact" w:val="1440"/>
        </w:trPr>
        <w:tc>
          <w:tcPr>
            <w:tcW w:w="2749" w:type="dxa"/>
            <w:shd w:val="clear" w:color="auto" w:fill="346778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Mittelblau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Not quite Navy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Prachtfarben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52/103/120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#346778</w:t>
            </w:r>
          </w:p>
        </w:tc>
        <w:tc>
          <w:tcPr>
            <w:tcW w:w="2749" w:type="dxa"/>
            <w:shd w:val="clear" w:color="auto" w:fill="21405F"/>
          </w:tcPr>
          <w:p w:rsidR="00CA6A2C" w:rsidRPr="0083329C" w:rsidRDefault="00CA6A2C" w:rsidP="00DD2D2D">
            <w:pPr>
              <w:ind w:left="69" w:right="69"/>
              <w:rPr>
                <w:color w:val="FFFFFF" w:themeColor="background1"/>
                <w:lang w:val="de-DE"/>
              </w:rPr>
            </w:pPr>
            <w:r w:rsidRPr="0083329C">
              <w:rPr>
                <w:color w:val="FFFFFF" w:themeColor="background1"/>
                <w:lang w:val="de-DE"/>
              </w:rPr>
              <w:t>Marineblau</w:t>
            </w:r>
          </w:p>
          <w:p w:rsidR="00CA6A2C" w:rsidRPr="0083329C" w:rsidRDefault="00CA6A2C" w:rsidP="00DD2D2D">
            <w:pPr>
              <w:ind w:left="69" w:right="69"/>
              <w:rPr>
                <w:color w:val="FFFFFF" w:themeColor="background1"/>
                <w:lang w:val="de-DE"/>
              </w:rPr>
            </w:pPr>
            <w:r w:rsidRPr="0083329C">
              <w:rPr>
                <w:color w:val="FFFFFF" w:themeColor="background1"/>
                <w:lang w:val="de-DE"/>
              </w:rPr>
              <w:t>Night of Navy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Prachtfarben</w:t>
            </w:r>
          </w:p>
          <w:p w:rsidR="00DD2D2D" w:rsidRPr="001B6BA8" w:rsidRDefault="00DD2D2D" w:rsidP="00DD2D2D">
            <w:pPr>
              <w:ind w:left="69" w:right="69"/>
              <w:rPr>
                <w:color w:val="FFFFFF" w:themeColor="background1"/>
                <w:sz w:val="18"/>
                <w:lang w:val="de-DE"/>
              </w:rPr>
            </w:pPr>
            <w:r w:rsidRPr="001B6BA8">
              <w:rPr>
                <w:color w:val="FFFFFF" w:themeColor="background1"/>
                <w:sz w:val="18"/>
                <w:lang w:val="de-DE"/>
              </w:rPr>
              <w:t>RGB:</w:t>
            </w:r>
            <w:r w:rsidRPr="001B6BA8">
              <w:rPr>
                <w:color w:val="FFFFFF" w:themeColor="background1"/>
                <w:sz w:val="18"/>
                <w:lang w:val="de-DE"/>
              </w:rPr>
              <w:tab/>
            </w:r>
            <w:r w:rsidR="00CA6A2C" w:rsidRPr="001B6BA8">
              <w:rPr>
                <w:color w:val="FFFFFF" w:themeColor="background1"/>
                <w:sz w:val="18"/>
                <w:lang w:val="de-DE"/>
              </w:rPr>
              <w:t>33/64/95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color w:val="FFFFFF" w:themeColor="background1"/>
                <w:sz w:val="18"/>
                <w:lang w:val="de-DE"/>
              </w:rPr>
              <w:t>HEX:</w:t>
            </w:r>
            <w:r w:rsidRPr="001B6BA8">
              <w:rPr>
                <w:color w:val="FFFFFF" w:themeColor="background1"/>
                <w:sz w:val="18"/>
                <w:lang w:val="de-DE"/>
              </w:rPr>
              <w:tab/>
            </w:r>
            <w:r w:rsidR="00CA6A2C" w:rsidRPr="001B6BA8">
              <w:rPr>
                <w:color w:val="FFFFFF" w:themeColor="background1"/>
                <w:sz w:val="18"/>
                <w:lang w:val="de-DE"/>
              </w:rPr>
              <w:t>#21405F</w:t>
            </w:r>
          </w:p>
        </w:tc>
        <w:tc>
          <w:tcPr>
            <w:tcW w:w="2749" w:type="dxa"/>
            <w:shd w:val="clear" w:color="auto" w:fill="604A6E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Aubergine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Elegant Eggplant</w:t>
            </w:r>
          </w:p>
          <w:p w:rsidR="00DD2D2D" w:rsidRPr="001B6BA8" w:rsidRDefault="00DD2D2D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Prachtfarben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96/74/110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#604A6E</w:t>
            </w:r>
          </w:p>
        </w:tc>
        <w:tc>
          <w:tcPr>
            <w:tcW w:w="2749" w:type="dxa"/>
            <w:shd w:val="clear" w:color="auto" w:fill="C84B6D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Rosenrot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Rose Red</w:t>
            </w:r>
          </w:p>
          <w:p w:rsidR="00CA6A2C" w:rsidRPr="001B6BA8" w:rsidRDefault="00CA6A2C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Pastellfarben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200/75/109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#C84B6D</w:t>
            </w:r>
          </w:p>
        </w:tc>
      </w:tr>
      <w:tr w:rsidR="009A0362" w:rsidTr="00D17377">
        <w:trPr>
          <w:cantSplit/>
          <w:trHeight w:hRule="exact" w:val="1440"/>
        </w:trPr>
        <w:tc>
          <w:tcPr>
            <w:tcW w:w="2749" w:type="dxa"/>
            <w:shd w:val="clear" w:color="auto" w:fill="FCCED1"/>
          </w:tcPr>
          <w:p w:rsidR="00D17377" w:rsidRDefault="00D17377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Rosé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Pretty in Pink</w:t>
            </w:r>
          </w:p>
          <w:p w:rsidR="00CA6A2C" w:rsidRPr="001B6BA8" w:rsidRDefault="00CA6A2C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Pastellfarben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252/20</w:t>
            </w:r>
            <w:r w:rsidR="00D17377">
              <w:rPr>
                <w:sz w:val="18"/>
                <w:lang w:val="de-DE"/>
              </w:rPr>
              <w:t>6</w:t>
            </w:r>
            <w:r w:rsidR="00CA6A2C" w:rsidRPr="001B6BA8">
              <w:rPr>
                <w:sz w:val="18"/>
                <w:lang w:val="de-DE"/>
              </w:rPr>
              <w:t>/</w:t>
            </w:r>
            <w:r w:rsidR="00D17377">
              <w:rPr>
                <w:sz w:val="18"/>
                <w:lang w:val="de-DE"/>
              </w:rPr>
              <w:t>209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</w:t>
            </w:r>
            <w:r w:rsidR="00D17377">
              <w:rPr>
                <w:sz w:val="18"/>
                <w:lang w:val="de-DE"/>
              </w:rPr>
              <w:t>FDCED1</w:t>
            </w:r>
          </w:p>
        </w:tc>
        <w:tc>
          <w:tcPr>
            <w:tcW w:w="2749" w:type="dxa"/>
            <w:shd w:val="clear" w:color="auto" w:fill="FFD8D1"/>
          </w:tcPr>
          <w:p w:rsidR="00CA6A2C" w:rsidRDefault="00D17377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Zartrosa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Pink Pirouette</w:t>
            </w:r>
          </w:p>
          <w:p w:rsidR="00CA6A2C" w:rsidRPr="001B6BA8" w:rsidRDefault="00CA6A2C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Pastellfarben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255/216/209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#FFD8D1</w:t>
            </w:r>
          </w:p>
        </w:tc>
        <w:tc>
          <w:tcPr>
            <w:tcW w:w="2749" w:type="dxa"/>
            <w:shd w:val="clear" w:color="auto" w:fill="FDD782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Safrangelb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So Saffran</w:t>
            </w:r>
          </w:p>
          <w:p w:rsidR="00CA6A2C" w:rsidRPr="001B6BA8" w:rsidRDefault="00CA6A2C" w:rsidP="00DD2D2D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B6BA8">
              <w:rPr>
                <w:i/>
                <w:color w:val="A6A6A6" w:themeColor="background1" w:themeShade="A6"/>
                <w:lang w:val="de-DE"/>
              </w:rPr>
              <w:t>Pastellfarben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253/215/130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#FDD782</w:t>
            </w:r>
          </w:p>
        </w:tc>
        <w:tc>
          <w:tcPr>
            <w:tcW w:w="2749" w:type="dxa"/>
            <w:shd w:val="clear" w:color="auto" w:fill="B5C682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Mattgrün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Certainly Celery</w:t>
            </w:r>
          </w:p>
          <w:p w:rsidR="00CA6A2C" w:rsidRPr="006103F1" w:rsidRDefault="00CA6A2C" w:rsidP="00DD2D2D">
            <w:pPr>
              <w:ind w:left="69" w:right="69"/>
              <w:rPr>
                <w:i/>
                <w:color w:val="7F7F7F" w:themeColor="text1" w:themeTint="80"/>
                <w:lang w:val="de-DE"/>
              </w:rPr>
            </w:pPr>
            <w:r w:rsidRPr="006103F1">
              <w:rPr>
                <w:i/>
                <w:color w:val="7F7F7F" w:themeColor="text1" w:themeTint="80"/>
                <w:lang w:val="de-DE"/>
              </w:rPr>
              <w:t>Pastellfarben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181/198/130</w:t>
            </w:r>
          </w:p>
          <w:p w:rsidR="009A0362" w:rsidRDefault="00DD2D2D" w:rsidP="00DD2D2D">
            <w:pPr>
              <w:ind w:left="69" w:right="69"/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#B5C682</w:t>
            </w:r>
          </w:p>
        </w:tc>
      </w:tr>
      <w:tr w:rsidR="00DD2D2D" w:rsidTr="0083329C">
        <w:trPr>
          <w:cantSplit/>
          <w:trHeight w:hRule="exact" w:val="1440"/>
        </w:trPr>
        <w:tc>
          <w:tcPr>
            <w:tcW w:w="2749" w:type="dxa"/>
            <w:shd w:val="clear" w:color="auto" w:fill="8DBDC1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lastRenderedPageBreak/>
              <w:t>Baiblau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Baja Breeze</w:t>
            </w:r>
          </w:p>
          <w:p w:rsidR="00CA6A2C" w:rsidRPr="001B6BA8" w:rsidRDefault="00CA6A2C" w:rsidP="00DD2D2D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 w:rsidRPr="001B6BA8">
              <w:rPr>
                <w:i/>
                <w:color w:val="D9D9D9" w:themeColor="background1" w:themeShade="D9"/>
                <w:lang w:val="de-DE"/>
              </w:rPr>
              <w:t>Pastellfarben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141/189/193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#8DBDC1</w:t>
            </w:r>
          </w:p>
        </w:tc>
        <w:tc>
          <w:tcPr>
            <w:tcW w:w="2749" w:type="dxa"/>
            <w:shd w:val="clear" w:color="auto" w:fill="B1D9F2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Zartblau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Bashful Blue</w:t>
            </w:r>
          </w:p>
          <w:p w:rsidR="00CA6A2C" w:rsidRPr="006103F1" w:rsidRDefault="00CA6A2C" w:rsidP="00DD2D2D">
            <w:pPr>
              <w:ind w:left="69" w:right="69"/>
              <w:rPr>
                <w:i/>
                <w:color w:val="7F7F7F" w:themeColor="text1" w:themeTint="80"/>
                <w:lang w:val="de-DE"/>
              </w:rPr>
            </w:pPr>
            <w:r w:rsidRPr="006103F1">
              <w:rPr>
                <w:i/>
                <w:color w:val="7F7F7F" w:themeColor="text1" w:themeTint="80"/>
                <w:lang w:val="de-DE"/>
              </w:rPr>
              <w:t>Pastellfarben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177/217/242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#B1D9F2</w:t>
            </w:r>
          </w:p>
        </w:tc>
        <w:tc>
          <w:tcPr>
            <w:tcW w:w="2749" w:type="dxa"/>
            <w:shd w:val="clear" w:color="auto" w:fill="64A5BB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Ozeanblau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Marina Mist</w:t>
            </w:r>
          </w:p>
          <w:p w:rsidR="00CA6A2C" w:rsidRPr="001B6BA8" w:rsidRDefault="00CA6A2C" w:rsidP="00DD2D2D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 w:rsidRPr="001B6BA8">
              <w:rPr>
                <w:i/>
                <w:color w:val="D9D9D9" w:themeColor="background1" w:themeShade="D9"/>
                <w:lang w:val="de-DE"/>
              </w:rPr>
              <w:t>Pastellfarben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100/165/187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#64A5BB</w:t>
            </w:r>
          </w:p>
        </w:tc>
        <w:tc>
          <w:tcPr>
            <w:tcW w:w="2749" w:type="dxa"/>
            <w:shd w:val="clear" w:color="auto" w:fill="856980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Pflaumenblau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Perfect Plum</w:t>
            </w:r>
          </w:p>
          <w:p w:rsidR="00CA6A2C" w:rsidRPr="001B6BA8" w:rsidRDefault="00CA6A2C" w:rsidP="00DD2D2D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 w:rsidRPr="001B6BA8">
              <w:rPr>
                <w:i/>
                <w:color w:val="D9D9D9" w:themeColor="background1" w:themeShade="D9"/>
                <w:lang w:val="de-DE"/>
              </w:rPr>
              <w:t>Pastellfarben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133/105/128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#856980</w:t>
            </w:r>
          </w:p>
        </w:tc>
      </w:tr>
      <w:tr w:rsidR="00DD2D2D" w:rsidTr="0083329C">
        <w:trPr>
          <w:cantSplit/>
          <w:trHeight w:hRule="exact" w:val="1440"/>
        </w:trPr>
        <w:tc>
          <w:tcPr>
            <w:tcW w:w="2749" w:type="dxa"/>
            <w:shd w:val="clear" w:color="auto" w:fill="8CA65F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Wasabigrün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Wild Wasabi</w:t>
            </w:r>
          </w:p>
          <w:p w:rsidR="00CA6A2C" w:rsidRPr="001B6BA8" w:rsidRDefault="00CA6A2C" w:rsidP="00DD2D2D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 w:rsidRPr="001B6BA8">
              <w:rPr>
                <w:i/>
                <w:color w:val="D9D9D9" w:themeColor="background1" w:themeShade="D9"/>
                <w:lang w:val="de-DE"/>
              </w:rPr>
              <w:t>Pastellfarben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140/166/95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#8CA65F</w:t>
            </w:r>
          </w:p>
        </w:tc>
        <w:tc>
          <w:tcPr>
            <w:tcW w:w="2749" w:type="dxa"/>
            <w:shd w:val="clear" w:color="auto" w:fill="503931"/>
          </w:tcPr>
          <w:p w:rsidR="00CA6A2C" w:rsidRPr="001B6BA8" w:rsidRDefault="00CA6A2C" w:rsidP="00DD2D2D">
            <w:pPr>
              <w:ind w:left="69" w:right="69"/>
              <w:rPr>
                <w:color w:val="FFFFFF" w:themeColor="background1"/>
                <w:lang w:val="de-DE"/>
              </w:rPr>
            </w:pPr>
            <w:r w:rsidRPr="001B6BA8">
              <w:rPr>
                <w:color w:val="FFFFFF" w:themeColor="background1"/>
                <w:lang w:val="de-DE"/>
              </w:rPr>
              <w:t>Espresso</w:t>
            </w:r>
          </w:p>
          <w:p w:rsidR="00CA6A2C" w:rsidRPr="001B6BA8" w:rsidRDefault="00CA6A2C" w:rsidP="00DD2D2D">
            <w:pPr>
              <w:ind w:left="69" w:right="69"/>
              <w:rPr>
                <w:color w:val="FFFFFF" w:themeColor="background1"/>
                <w:lang w:val="de-DE"/>
              </w:rPr>
            </w:pPr>
            <w:r w:rsidRPr="001B6BA8">
              <w:rPr>
                <w:color w:val="FFFFFF" w:themeColor="background1"/>
                <w:lang w:val="de-DE"/>
              </w:rPr>
              <w:t>Early Espresso</w:t>
            </w:r>
          </w:p>
          <w:p w:rsidR="00CA6A2C" w:rsidRPr="001B6BA8" w:rsidRDefault="001B6BA8" w:rsidP="00DD2D2D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 w:rsidRPr="001B6BA8">
              <w:rPr>
                <w:i/>
                <w:color w:val="D9D9D9" w:themeColor="background1" w:themeShade="D9"/>
                <w:u w:color="404040" w:themeColor="text1" w:themeTint="BF"/>
                <w:lang w:val="de-DE"/>
              </w:rPr>
              <w:t>Neutralfarben</w:t>
            </w:r>
          </w:p>
          <w:p w:rsidR="00DD2D2D" w:rsidRPr="001B6BA8" w:rsidRDefault="00DD2D2D" w:rsidP="00DD2D2D">
            <w:pPr>
              <w:ind w:left="69" w:right="69"/>
              <w:rPr>
                <w:color w:val="FFFFFF" w:themeColor="background1"/>
                <w:sz w:val="18"/>
                <w:lang w:val="de-DE"/>
              </w:rPr>
            </w:pPr>
            <w:r w:rsidRPr="001B6BA8">
              <w:rPr>
                <w:color w:val="FFFFFF" w:themeColor="background1"/>
                <w:sz w:val="18"/>
                <w:lang w:val="de-DE"/>
              </w:rPr>
              <w:t>RGB:</w:t>
            </w:r>
            <w:r w:rsidRPr="001B6BA8">
              <w:rPr>
                <w:color w:val="FFFFFF" w:themeColor="background1"/>
                <w:sz w:val="18"/>
                <w:lang w:val="de-DE"/>
              </w:rPr>
              <w:tab/>
            </w:r>
            <w:r w:rsidR="00CA6A2C" w:rsidRPr="001B6BA8">
              <w:rPr>
                <w:color w:val="FFFFFF" w:themeColor="background1"/>
                <w:sz w:val="18"/>
                <w:lang w:val="de-DE"/>
              </w:rPr>
              <w:t>80/57/49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color w:val="FFFFFF" w:themeColor="background1"/>
                <w:sz w:val="18"/>
                <w:lang w:val="de-DE"/>
              </w:rPr>
              <w:t>HEX:</w:t>
            </w:r>
            <w:r w:rsidRPr="001B6BA8">
              <w:rPr>
                <w:color w:val="FFFFFF" w:themeColor="background1"/>
                <w:sz w:val="18"/>
                <w:lang w:val="de-DE"/>
              </w:rPr>
              <w:tab/>
            </w:r>
            <w:r w:rsidR="00CA6A2C" w:rsidRPr="001B6BA8">
              <w:rPr>
                <w:color w:val="FFFFFF" w:themeColor="background1"/>
                <w:sz w:val="18"/>
                <w:lang w:val="de-DE"/>
              </w:rPr>
              <w:t>#203931</w:t>
            </w:r>
          </w:p>
        </w:tc>
        <w:tc>
          <w:tcPr>
            <w:tcW w:w="2749" w:type="dxa"/>
            <w:shd w:val="clear" w:color="auto" w:fill="BCAC90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Savanne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Crumb Cake</w:t>
            </w:r>
          </w:p>
          <w:p w:rsidR="00CA6A2C" w:rsidRPr="001B6BA8" w:rsidRDefault="001B6BA8" w:rsidP="00DD2D2D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 w:rsidRPr="001B6BA8">
              <w:rPr>
                <w:i/>
                <w:color w:val="D9D9D9" w:themeColor="background1" w:themeShade="D9"/>
                <w:u w:color="404040" w:themeColor="text1" w:themeTint="BF"/>
                <w:lang w:val="de-DE"/>
              </w:rPr>
              <w:t>Neutralfarben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188/172/144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#BCAC90</w:t>
            </w:r>
          </w:p>
        </w:tc>
        <w:tc>
          <w:tcPr>
            <w:tcW w:w="2749" w:type="dxa"/>
            <w:shd w:val="clear" w:color="auto" w:fill="C2BBA9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Saharasand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Sahara Sand</w:t>
            </w:r>
          </w:p>
          <w:p w:rsidR="00CA6A2C" w:rsidRPr="006103F1" w:rsidRDefault="001B6BA8" w:rsidP="00DD2D2D">
            <w:pPr>
              <w:ind w:left="69" w:right="69"/>
              <w:rPr>
                <w:i/>
                <w:color w:val="7F7F7F" w:themeColor="text1" w:themeTint="80"/>
                <w:lang w:val="de-DE"/>
              </w:rPr>
            </w:pPr>
            <w:r w:rsidRPr="006103F1">
              <w:rPr>
                <w:i/>
                <w:color w:val="7F7F7F" w:themeColor="text1" w:themeTint="80"/>
                <w:u w:color="404040" w:themeColor="text1" w:themeTint="BF"/>
                <w:lang w:val="de-DE"/>
              </w:rPr>
              <w:t>Neutralfarben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194/187/169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#C2BBA9</w:t>
            </w:r>
          </w:p>
        </w:tc>
      </w:tr>
      <w:tr w:rsidR="00DD2D2D" w:rsidTr="00B8643F">
        <w:trPr>
          <w:cantSplit/>
          <w:trHeight w:hRule="exact" w:val="1440"/>
        </w:trPr>
        <w:tc>
          <w:tcPr>
            <w:tcW w:w="2749" w:type="dxa"/>
            <w:shd w:val="clear" w:color="auto" w:fill="FFFAE2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Vanille Pur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Very Vanilla</w:t>
            </w:r>
          </w:p>
          <w:p w:rsidR="00CA6A2C" w:rsidRPr="001B6BA8" w:rsidRDefault="001B6BA8" w:rsidP="00DD2D2D">
            <w:pPr>
              <w:ind w:left="69" w:right="69"/>
              <w:rPr>
                <w:i/>
                <w:color w:val="404040" w:themeColor="text1" w:themeTint="BF"/>
                <w:lang w:val="de-DE"/>
              </w:rPr>
            </w:pPr>
            <w:r w:rsidRPr="001B6BA8">
              <w:rPr>
                <w:i/>
                <w:color w:val="404040" w:themeColor="text1" w:themeTint="BF"/>
                <w:u w:color="404040" w:themeColor="text1" w:themeTint="BF"/>
                <w:lang w:val="de-DE"/>
              </w:rPr>
              <w:t>Neutralfarben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255/250/226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#FFFAE2</w:t>
            </w:r>
          </w:p>
        </w:tc>
        <w:tc>
          <w:tcPr>
            <w:tcW w:w="2749" w:type="dxa"/>
            <w:shd w:val="clear" w:color="auto" w:fill="FFFFFF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Flüsterweiß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Whisper White</w:t>
            </w:r>
          </w:p>
          <w:p w:rsidR="00CA6A2C" w:rsidRPr="001B6BA8" w:rsidRDefault="001B6BA8" w:rsidP="00DD2D2D">
            <w:pPr>
              <w:ind w:left="69" w:right="69"/>
              <w:rPr>
                <w:i/>
                <w:color w:val="404040" w:themeColor="text1" w:themeTint="BF"/>
                <w:lang w:val="de-DE"/>
              </w:rPr>
            </w:pPr>
            <w:r w:rsidRPr="001B6BA8">
              <w:rPr>
                <w:i/>
                <w:color w:val="404040" w:themeColor="text1" w:themeTint="BF"/>
                <w:u w:color="404040" w:themeColor="text1" w:themeTint="BF"/>
                <w:lang w:val="de-DE"/>
              </w:rPr>
              <w:t>Neutralfarben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255/255/255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#FFFFFF</w:t>
            </w:r>
          </w:p>
        </w:tc>
        <w:tc>
          <w:tcPr>
            <w:tcW w:w="2749" w:type="dxa"/>
            <w:shd w:val="clear" w:color="auto" w:fill="131B1D"/>
          </w:tcPr>
          <w:p w:rsidR="00CA6A2C" w:rsidRPr="0083329C" w:rsidRDefault="00CA6A2C" w:rsidP="00DD2D2D">
            <w:pPr>
              <w:ind w:left="69" w:right="69"/>
              <w:rPr>
                <w:color w:val="FFFFFF" w:themeColor="background1"/>
                <w:lang w:val="de-DE"/>
              </w:rPr>
            </w:pPr>
            <w:r w:rsidRPr="0083329C">
              <w:rPr>
                <w:color w:val="FFFFFF" w:themeColor="background1"/>
                <w:lang w:val="de-DE"/>
              </w:rPr>
              <w:t>Schwarz</w:t>
            </w:r>
          </w:p>
          <w:p w:rsidR="00CA6A2C" w:rsidRPr="0083329C" w:rsidRDefault="00CA6A2C" w:rsidP="00DD2D2D">
            <w:pPr>
              <w:ind w:left="69" w:right="69"/>
              <w:rPr>
                <w:color w:val="FFFFFF" w:themeColor="background1"/>
                <w:lang w:val="de-DE"/>
              </w:rPr>
            </w:pPr>
            <w:r w:rsidRPr="0083329C">
              <w:rPr>
                <w:color w:val="FFFFFF" w:themeColor="background1"/>
                <w:lang w:val="de-DE"/>
              </w:rPr>
              <w:t>Basic Black</w:t>
            </w:r>
          </w:p>
          <w:p w:rsidR="00CA6A2C" w:rsidRPr="001B6BA8" w:rsidRDefault="001B6BA8" w:rsidP="00DD2D2D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 w:rsidRPr="001B6BA8">
              <w:rPr>
                <w:i/>
                <w:color w:val="D9D9D9" w:themeColor="background1" w:themeShade="D9"/>
                <w:u w:color="404040" w:themeColor="text1" w:themeTint="BF"/>
                <w:lang w:val="de-DE"/>
              </w:rPr>
              <w:t>Neutralfarben</w:t>
            </w:r>
          </w:p>
          <w:p w:rsidR="00DD2D2D" w:rsidRPr="001B6BA8" w:rsidRDefault="00DD2D2D" w:rsidP="00DD2D2D">
            <w:pPr>
              <w:ind w:left="69" w:right="69"/>
              <w:rPr>
                <w:color w:val="FFFFFF" w:themeColor="background1"/>
                <w:sz w:val="18"/>
                <w:lang w:val="de-DE"/>
              </w:rPr>
            </w:pPr>
            <w:r w:rsidRPr="001B6BA8">
              <w:rPr>
                <w:color w:val="FFFFFF" w:themeColor="background1"/>
                <w:sz w:val="18"/>
                <w:lang w:val="de-DE"/>
              </w:rPr>
              <w:t>RGB:</w:t>
            </w:r>
            <w:r w:rsidRPr="001B6BA8">
              <w:rPr>
                <w:color w:val="FFFFFF" w:themeColor="background1"/>
                <w:sz w:val="18"/>
                <w:lang w:val="de-DE"/>
              </w:rPr>
              <w:tab/>
            </w:r>
            <w:r w:rsidR="00CA6A2C" w:rsidRPr="001B6BA8">
              <w:rPr>
                <w:color w:val="FFFFFF" w:themeColor="background1"/>
                <w:sz w:val="18"/>
                <w:lang w:val="de-DE"/>
              </w:rPr>
              <w:t>19/27/29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color w:val="FFFFFF" w:themeColor="background1"/>
                <w:sz w:val="18"/>
                <w:lang w:val="de-DE"/>
              </w:rPr>
              <w:t>HEX:</w:t>
            </w:r>
            <w:r w:rsidRPr="001B6BA8">
              <w:rPr>
                <w:color w:val="FFFFFF" w:themeColor="background1"/>
                <w:sz w:val="18"/>
                <w:lang w:val="de-DE"/>
              </w:rPr>
              <w:tab/>
            </w:r>
            <w:r w:rsidR="00CA6A2C" w:rsidRPr="001B6BA8">
              <w:rPr>
                <w:color w:val="FFFFFF" w:themeColor="background1"/>
                <w:sz w:val="18"/>
                <w:lang w:val="de-DE"/>
              </w:rPr>
              <w:t>#131B1D</w:t>
            </w:r>
          </w:p>
        </w:tc>
        <w:tc>
          <w:tcPr>
            <w:tcW w:w="2749" w:type="dxa"/>
            <w:shd w:val="clear" w:color="auto" w:fill="6B4947"/>
          </w:tcPr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Schokobraun</w:t>
            </w:r>
          </w:p>
          <w:p w:rsidR="00CA6A2C" w:rsidRDefault="00CA6A2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Chocolate Chip</w:t>
            </w:r>
          </w:p>
          <w:p w:rsidR="00CA6A2C" w:rsidRPr="001B6BA8" w:rsidRDefault="001B6BA8" w:rsidP="00DD2D2D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 w:rsidRPr="001B6BA8">
              <w:rPr>
                <w:i/>
                <w:color w:val="D9D9D9" w:themeColor="background1" w:themeShade="D9"/>
                <w:u w:color="404040" w:themeColor="text1" w:themeTint="BF"/>
                <w:lang w:val="de-DE"/>
              </w:rPr>
              <w:t>Neutralfarben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CA6A2C" w:rsidRPr="001B6BA8">
              <w:rPr>
                <w:sz w:val="18"/>
                <w:lang w:val="de-DE"/>
              </w:rPr>
              <w:t>104/73</w:t>
            </w:r>
            <w:r w:rsidR="0083329C" w:rsidRPr="001B6BA8">
              <w:rPr>
                <w:sz w:val="18"/>
                <w:lang w:val="de-DE"/>
              </w:rPr>
              <w:t>/71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83329C" w:rsidRPr="001B6BA8">
              <w:rPr>
                <w:sz w:val="18"/>
                <w:lang w:val="de-DE"/>
              </w:rPr>
              <w:t>#684947</w:t>
            </w:r>
          </w:p>
        </w:tc>
      </w:tr>
      <w:tr w:rsidR="00DD2D2D" w:rsidTr="0074401C">
        <w:trPr>
          <w:cantSplit/>
          <w:trHeight w:hRule="exact" w:val="1440"/>
        </w:trPr>
        <w:tc>
          <w:tcPr>
            <w:tcW w:w="2749" w:type="dxa"/>
            <w:shd w:val="clear" w:color="auto" w:fill="7C674A"/>
          </w:tcPr>
          <w:p w:rsidR="0083329C" w:rsidRDefault="0083329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Wildleder</w:t>
            </w:r>
          </w:p>
          <w:p w:rsidR="0083329C" w:rsidRDefault="0083329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Soft Suede</w:t>
            </w:r>
          </w:p>
          <w:p w:rsidR="0083329C" w:rsidRPr="001B6BA8" w:rsidRDefault="001B6BA8" w:rsidP="00DD2D2D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 w:rsidRPr="001B6BA8">
              <w:rPr>
                <w:i/>
                <w:color w:val="D9D9D9" w:themeColor="background1" w:themeShade="D9"/>
                <w:u w:color="404040" w:themeColor="text1" w:themeTint="BF"/>
                <w:lang w:val="de-DE"/>
              </w:rPr>
              <w:t>Neutralfarben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83329C" w:rsidRPr="001B6BA8">
              <w:rPr>
                <w:sz w:val="18"/>
                <w:lang w:val="de-DE"/>
              </w:rPr>
              <w:t>124/103/74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83329C" w:rsidRPr="001B6BA8">
              <w:rPr>
                <w:sz w:val="18"/>
                <w:lang w:val="de-DE"/>
              </w:rPr>
              <w:t>#7C674A</w:t>
            </w:r>
          </w:p>
        </w:tc>
        <w:tc>
          <w:tcPr>
            <w:tcW w:w="2749" w:type="dxa"/>
            <w:shd w:val="clear" w:color="auto" w:fill="D2C992"/>
          </w:tcPr>
          <w:p w:rsidR="0083329C" w:rsidRDefault="0083329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Granit</w:t>
            </w:r>
          </w:p>
          <w:p w:rsidR="0083329C" w:rsidRDefault="0083329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River Rock</w:t>
            </w:r>
          </w:p>
          <w:p w:rsidR="0083329C" w:rsidRPr="001B6BA8" w:rsidRDefault="001B6BA8" w:rsidP="00DD2D2D">
            <w:pPr>
              <w:ind w:left="69" w:right="69"/>
              <w:rPr>
                <w:i/>
                <w:color w:val="404040" w:themeColor="text1" w:themeTint="BF"/>
                <w:lang w:val="de-DE"/>
              </w:rPr>
            </w:pPr>
            <w:r w:rsidRPr="001B6BA8">
              <w:rPr>
                <w:i/>
                <w:color w:val="404040" w:themeColor="text1" w:themeTint="BF"/>
                <w:u w:color="404040" w:themeColor="text1" w:themeTint="BF"/>
                <w:lang w:val="de-DE"/>
              </w:rPr>
              <w:t>Neutralfarben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83329C" w:rsidRPr="001B6BA8">
              <w:rPr>
                <w:sz w:val="18"/>
                <w:lang w:val="de-DE"/>
              </w:rPr>
              <w:t>210/201/146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83329C" w:rsidRPr="001B6BA8">
              <w:rPr>
                <w:sz w:val="18"/>
                <w:lang w:val="de-DE"/>
              </w:rPr>
              <w:t>#D2C992</w:t>
            </w:r>
          </w:p>
        </w:tc>
        <w:tc>
          <w:tcPr>
            <w:tcW w:w="2749" w:type="dxa"/>
            <w:shd w:val="clear" w:color="auto" w:fill="767A79"/>
          </w:tcPr>
          <w:p w:rsidR="0083329C" w:rsidRDefault="0083329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Anthrazitgrau</w:t>
            </w:r>
          </w:p>
          <w:p w:rsidR="0083329C" w:rsidRDefault="0083329C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Basic Grey</w:t>
            </w:r>
          </w:p>
          <w:p w:rsidR="0083329C" w:rsidRPr="001B6BA8" w:rsidRDefault="001B6BA8" w:rsidP="00DD2D2D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 w:rsidRPr="001B6BA8">
              <w:rPr>
                <w:i/>
                <w:color w:val="D9D9D9" w:themeColor="background1" w:themeShade="D9"/>
                <w:u w:color="404040" w:themeColor="text1" w:themeTint="BF"/>
                <w:lang w:val="de-DE"/>
              </w:rPr>
              <w:t>Neutralfarben</w:t>
            </w:r>
          </w:p>
          <w:p w:rsidR="00DD2D2D" w:rsidRPr="001B6BA8" w:rsidRDefault="00DD2D2D" w:rsidP="00DD2D2D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83329C" w:rsidRPr="001B6BA8">
              <w:rPr>
                <w:sz w:val="18"/>
                <w:lang w:val="de-DE"/>
              </w:rPr>
              <w:t>118/122/121</w:t>
            </w:r>
          </w:p>
          <w:p w:rsidR="00DD2D2D" w:rsidRDefault="00DD2D2D" w:rsidP="00DD2D2D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</w:r>
            <w:r w:rsidR="0083329C" w:rsidRPr="001B6BA8">
              <w:rPr>
                <w:sz w:val="18"/>
                <w:lang w:val="de-DE"/>
              </w:rPr>
              <w:t>#767A79</w:t>
            </w:r>
          </w:p>
        </w:tc>
        <w:tc>
          <w:tcPr>
            <w:tcW w:w="2749" w:type="dxa"/>
            <w:shd w:val="clear" w:color="auto" w:fill="B49265"/>
          </w:tcPr>
          <w:p w:rsidR="00B8643F" w:rsidRDefault="00B8643F" w:rsidP="00B8643F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Kandiszucker</w:t>
            </w:r>
          </w:p>
          <w:p w:rsidR="00B8643F" w:rsidRDefault="00B8643F" w:rsidP="00B8643F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Baked Brown Sugar</w:t>
            </w:r>
          </w:p>
          <w:p w:rsidR="00B8643F" w:rsidRPr="001B6BA8" w:rsidRDefault="00B8643F" w:rsidP="00B8643F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>
              <w:rPr>
                <w:i/>
                <w:color w:val="D9D9D9" w:themeColor="background1" w:themeShade="D9"/>
                <w:u w:color="404040" w:themeColor="text1" w:themeTint="BF"/>
                <w:lang w:val="de-DE"/>
              </w:rPr>
              <w:t>In-Colors 2013-2015</w:t>
            </w:r>
          </w:p>
          <w:p w:rsidR="00B8643F" w:rsidRPr="001B6BA8" w:rsidRDefault="00B8643F" w:rsidP="00B8643F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>180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146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101</w:t>
            </w:r>
          </w:p>
          <w:p w:rsidR="00DD2D2D" w:rsidRDefault="00B8643F" w:rsidP="00B8643F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</w:t>
            </w:r>
            <w:r>
              <w:rPr>
                <w:sz w:val="18"/>
                <w:lang w:val="de-DE"/>
              </w:rPr>
              <w:t>b49265</w:t>
            </w:r>
          </w:p>
        </w:tc>
      </w:tr>
      <w:tr w:rsidR="00DD2D2D" w:rsidTr="0074401C">
        <w:trPr>
          <w:cantSplit/>
          <w:trHeight w:hRule="exact" w:val="1440"/>
        </w:trPr>
        <w:tc>
          <w:tcPr>
            <w:tcW w:w="2749" w:type="dxa"/>
            <w:shd w:val="clear" w:color="auto" w:fill="97D1C2"/>
          </w:tcPr>
          <w:p w:rsidR="00B8643F" w:rsidRDefault="00B8643F" w:rsidP="00B8643F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Jade</w:t>
            </w:r>
          </w:p>
          <w:p w:rsidR="00B8643F" w:rsidRDefault="00B8643F" w:rsidP="00B8643F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Coastal Cabana</w:t>
            </w:r>
          </w:p>
          <w:p w:rsidR="00F85C63" w:rsidRPr="00BA27E1" w:rsidRDefault="00F85C63" w:rsidP="00F85C63">
            <w:pPr>
              <w:ind w:left="69" w:right="69"/>
              <w:rPr>
                <w:i/>
                <w:color w:val="F2F2F2" w:themeColor="background1" w:themeShade="F2"/>
                <w:lang w:val="de-DE"/>
              </w:rPr>
            </w:pPr>
            <w:r w:rsidRPr="00BA27E1">
              <w:rPr>
                <w:i/>
                <w:color w:val="F2F2F2" w:themeColor="background1" w:themeShade="F2"/>
                <w:u w:color="404040" w:themeColor="text1" w:themeTint="BF"/>
                <w:lang w:val="de-DE"/>
              </w:rPr>
              <w:t>In-Colors 2013-2015</w:t>
            </w:r>
          </w:p>
          <w:p w:rsidR="00B8643F" w:rsidRPr="001B6BA8" w:rsidRDefault="00B8643F" w:rsidP="00B8643F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 w:rsidR="00F85C63">
              <w:rPr>
                <w:sz w:val="18"/>
                <w:lang w:val="de-DE"/>
              </w:rPr>
              <w:t>151</w:t>
            </w:r>
            <w:r w:rsidRPr="001B6BA8">
              <w:rPr>
                <w:sz w:val="18"/>
                <w:lang w:val="de-DE"/>
              </w:rPr>
              <w:t>/</w:t>
            </w:r>
            <w:r w:rsidR="00F85C63">
              <w:rPr>
                <w:sz w:val="18"/>
                <w:lang w:val="de-DE"/>
              </w:rPr>
              <w:t>209</w:t>
            </w:r>
            <w:r w:rsidRPr="001B6BA8">
              <w:rPr>
                <w:sz w:val="18"/>
                <w:lang w:val="de-DE"/>
              </w:rPr>
              <w:t>/</w:t>
            </w:r>
            <w:r w:rsidR="00F85C63">
              <w:rPr>
                <w:sz w:val="18"/>
                <w:lang w:val="de-DE"/>
              </w:rPr>
              <w:t>194</w:t>
            </w:r>
          </w:p>
          <w:p w:rsidR="00DD2D2D" w:rsidRDefault="00B8643F" w:rsidP="00B8643F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</w:t>
            </w:r>
            <w:r w:rsidR="00F85C63">
              <w:rPr>
                <w:sz w:val="18"/>
                <w:lang w:val="de-DE"/>
              </w:rPr>
              <w:t>97d1c2</w:t>
            </w:r>
          </w:p>
        </w:tc>
        <w:tc>
          <w:tcPr>
            <w:tcW w:w="2749" w:type="dxa"/>
            <w:shd w:val="clear" w:color="auto" w:fill="F9B29C"/>
          </w:tcPr>
          <w:p w:rsidR="00DD2D2D" w:rsidRDefault="00B8643F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Altrosé</w:t>
            </w:r>
          </w:p>
          <w:p w:rsidR="00B8643F" w:rsidRDefault="00B8643F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Crisp Cantaloupe</w:t>
            </w:r>
          </w:p>
          <w:p w:rsidR="00F85C63" w:rsidRPr="001B6BA8" w:rsidRDefault="00F85C63" w:rsidP="00F85C63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>
              <w:rPr>
                <w:i/>
                <w:color w:val="D9D9D9" w:themeColor="background1" w:themeShade="D9"/>
                <w:u w:color="404040" w:themeColor="text1" w:themeTint="BF"/>
                <w:lang w:val="de-DE"/>
              </w:rPr>
              <w:t>In-Colors 2013-2015</w:t>
            </w:r>
          </w:p>
          <w:p w:rsidR="00F85C63" w:rsidRPr="001B6BA8" w:rsidRDefault="00F85C63" w:rsidP="00F85C63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>249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178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156</w:t>
            </w:r>
          </w:p>
          <w:p w:rsidR="00F85C63" w:rsidRDefault="00F85C63" w:rsidP="00F85C63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</w:t>
            </w:r>
            <w:r>
              <w:t xml:space="preserve"> </w:t>
            </w:r>
            <w:r w:rsidRPr="00F85C63">
              <w:rPr>
                <w:sz w:val="18"/>
                <w:lang w:val="de-DE"/>
              </w:rPr>
              <w:t>f9b29c</w:t>
            </w:r>
          </w:p>
        </w:tc>
        <w:tc>
          <w:tcPr>
            <w:tcW w:w="2749" w:type="dxa"/>
            <w:shd w:val="clear" w:color="auto" w:fill="C5E0B7"/>
          </w:tcPr>
          <w:p w:rsidR="00DD2D2D" w:rsidRDefault="00B8643F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Pistazie</w:t>
            </w:r>
          </w:p>
          <w:p w:rsidR="00B8643F" w:rsidRDefault="00B8643F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Pistachio Pudding</w:t>
            </w:r>
          </w:p>
          <w:p w:rsidR="00F85C63" w:rsidRPr="001E65C1" w:rsidRDefault="00F85C63" w:rsidP="00F85C63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1E65C1">
              <w:rPr>
                <w:i/>
                <w:color w:val="A6A6A6" w:themeColor="background1" w:themeShade="A6"/>
                <w:u w:color="404040" w:themeColor="text1" w:themeTint="BF"/>
                <w:lang w:val="de-DE"/>
              </w:rPr>
              <w:t>In-Colors 2013-2015</w:t>
            </w:r>
          </w:p>
          <w:p w:rsidR="00F85C63" w:rsidRPr="001B6BA8" w:rsidRDefault="00F85C63" w:rsidP="00F85C63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>197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224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183</w:t>
            </w:r>
          </w:p>
          <w:p w:rsidR="00F85C63" w:rsidRDefault="00F85C63" w:rsidP="00F85C63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</w:t>
            </w:r>
            <w:r>
              <w:t xml:space="preserve"> </w:t>
            </w:r>
            <w:r w:rsidRPr="00F85C63">
              <w:rPr>
                <w:sz w:val="18"/>
                <w:lang w:val="de-DE"/>
              </w:rPr>
              <w:t>c5e0b7</w:t>
            </w:r>
          </w:p>
        </w:tc>
        <w:tc>
          <w:tcPr>
            <w:tcW w:w="2749" w:type="dxa"/>
            <w:shd w:val="clear" w:color="auto" w:fill="EB5F7A"/>
          </w:tcPr>
          <w:p w:rsidR="00DD2D2D" w:rsidRDefault="00B8643F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Rhabarberrot</w:t>
            </w:r>
          </w:p>
          <w:p w:rsidR="00B8643F" w:rsidRDefault="00B8643F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Strawberry Slush</w:t>
            </w:r>
          </w:p>
          <w:p w:rsidR="00F85C63" w:rsidRPr="001B6BA8" w:rsidRDefault="00F85C63" w:rsidP="00F85C63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>
              <w:rPr>
                <w:i/>
                <w:color w:val="D9D9D9" w:themeColor="background1" w:themeShade="D9"/>
                <w:u w:color="404040" w:themeColor="text1" w:themeTint="BF"/>
                <w:lang w:val="de-DE"/>
              </w:rPr>
              <w:t>In-Colors 2013-2015</w:t>
            </w:r>
          </w:p>
          <w:p w:rsidR="00F85C63" w:rsidRPr="001B6BA8" w:rsidRDefault="00F85C63" w:rsidP="00F85C63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>235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95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122</w:t>
            </w:r>
          </w:p>
          <w:p w:rsidR="00F85C63" w:rsidRDefault="00F85C63" w:rsidP="00F85C63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</w:t>
            </w:r>
            <w:r>
              <w:t xml:space="preserve"> </w:t>
            </w:r>
            <w:r w:rsidRPr="00F85C63">
              <w:rPr>
                <w:sz w:val="18"/>
                <w:lang w:val="de-DE"/>
              </w:rPr>
              <w:t>eb5f7a</w:t>
            </w:r>
          </w:p>
        </w:tc>
      </w:tr>
      <w:tr w:rsidR="00DD2D2D" w:rsidTr="0074401C">
        <w:trPr>
          <w:cantSplit/>
          <w:trHeight w:hRule="exact" w:val="1440"/>
        </w:trPr>
        <w:tc>
          <w:tcPr>
            <w:tcW w:w="2749" w:type="dxa"/>
            <w:shd w:val="clear" w:color="auto" w:fill="00B0A8"/>
          </w:tcPr>
          <w:p w:rsidR="00B8643F" w:rsidRDefault="00B8643F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Bermudablau</w:t>
            </w:r>
          </w:p>
          <w:p w:rsidR="00DD2D2D" w:rsidRDefault="00B8643F" w:rsidP="00DD2D2D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Bermuda Bay</w:t>
            </w:r>
          </w:p>
          <w:p w:rsidR="00F85C63" w:rsidRPr="001B6BA8" w:rsidRDefault="001E65C1" w:rsidP="00F85C63">
            <w:pPr>
              <w:ind w:left="69" w:right="69"/>
              <w:rPr>
                <w:i/>
                <w:color w:val="D9D9D9" w:themeColor="background1" w:themeShade="D9"/>
                <w:lang w:val="de-DE"/>
              </w:rPr>
            </w:pPr>
            <w:r>
              <w:rPr>
                <w:i/>
                <w:color w:val="D9D9D9" w:themeColor="background1" w:themeShade="D9"/>
                <w:u w:color="404040" w:themeColor="text1" w:themeTint="BF"/>
                <w:lang w:val="de-DE"/>
              </w:rPr>
              <w:t>Signalfarben</w:t>
            </w:r>
          </w:p>
          <w:p w:rsidR="00F85C63" w:rsidRPr="001B6BA8" w:rsidRDefault="00F85C63" w:rsidP="00F85C63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>0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176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168</w:t>
            </w:r>
          </w:p>
          <w:p w:rsidR="00F85C63" w:rsidRDefault="00F85C63" w:rsidP="00F85C63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</w:t>
            </w:r>
            <w:r>
              <w:t xml:space="preserve"> </w:t>
            </w:r>
            <w:r w:rsidRPr="00F85C63">
              <w:t>00b0a8</w:t>
            </w:r>
          </w:p>
        </w:tc>
        <w:tc>
          <w:tcPr>
            <w:tcW w:w="2749" w:type="dxa"/>
            <w:shd w:val="clear" w:color="auto" w:fill="C9E9E4"/>
          </w:tcPr>
          <w:p w:rsidR="00F85C63" w:rsidRDefault="00F85C63" w:rsidP="00F85C63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Himmelblau</w:t>
            </w:r>
          </w:p>
          <w:p w:rsidR="00F85C63" w:rsidRDefault="00F85C63" w:rsidP="00F85C63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Soft Sky</w:t>
            </w:r>
          </w:p>
          <w:p w:rsidR="00F85C63" w:rsidRPr="00BA27E1" w:rsidRDefault="001E65C1" w:rsidP="00F85C63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BA27E1">
              <w:rPr>
                <w:i/>
                <w:color w:val="A6A6A6" w:themeColor="background1" w:themeShade="A6"/>
                <w:u w:color="404040" w:themeColor="text1" w:themeTint="BF"/>
                <w:lang w:val="de-DE"/>
              </w:rPr>
              <w:t>Pastellfarben</w:t>
            </w:r>
          </w:p>
          <w:p w:rsidR="00F85C63" w:rsidRPr="001B6BA8" w:rsidRDefault="00F85C63" w:rsidP="00F85C63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>201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233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228</w:t>
            </w:r>
          </w:p>
          <w:p w:rsidR="00F85C63" w:rsidRPr="00F85C63" w:rsidRDefault="00F85C63" w:rsidP="00F85C63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</w:t>
            </w:r>
            <w:r>
              <w:t xml:space="preserve"> </w:t>
            </w:r>
            <w:r w:rsidRPr="00F85C63">
              <w:t>c9e9e4</w:t>
            </w:r>
          </w:p>
          <w:p w:rsidR="00B8643F" w:rsidRDefault="00B8643F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  <w:shd w:val="clear" w:color="auto" w:fill="FFC505"/>
          </w:tcPr>
          <w:p w:rsidR="00F85C63" w:rsidRDefault="00F85C63" w:rsidP="00F85C63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Curry Gelb</w:t>
            </w:r>
          </w:p>
          <w:p w:rsidR="00F85C63" w:rsidRDefault="00F85C63" w:rsidP="00F85C63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Crushed Curry</w:t>
            </w:r>
          </w:p>
          <w:p w:rsidR="00F85C63" w:rsidRPr="00BA27E1" w:rsidRDefault="001E65C1" w:rsidP="00F85C63">
            <w:pPr>
              <w:ind w:left="69" w:right="69"/>
              <w:rPr>
                <w:i/>
                <w:color w:val="A6A6A6" w:themeColor="background1" w:themeShade="A6"/>
                <w:lang w:val="de-DE"/>
              </w:rPr>
            </w:pPr>
            <w:r w:rsidRPr="00BA27E1">
              <w:rPr>
                <w:i/>
                <w:color w:val="A6A6A6" w:themeColor="background1" w:themeShade="A6"/>
                <w:u w:color="404040" w:themeColor="text1" w:themeTint="BF"/>
                <w:lang w:val="de-DE"/>
              </w:rPr>
              <w:t>Prachtfarben</w:t>
            </w:r>
          </w:p>
          <w:p w:rsidR="00F85C63" w:rsidRPr="001B6BA8" w:rsidRDefault="00F85C63" w:rsidP="00F85C63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>255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197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5</w:t>
            </w:r>
          </w:p>
          <w:p w:rsidR="00F85C63" w:rsidRPr="00F85C63" w:rsidRDefault="00F85C63" w:rsidP="00F85C63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</w:t>
            </w:r>
            <w:r>
              <w:t xml:space="preserve"> </w:t>
            </w:r>
            <w:r w:rsidRPr="00F85C63">
              <w:t>ffc505</w:t>
            </w:r>
          </w:p>
          <w:p w:rsidR="00F85C63" w:rsidRDefault="00F85C63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  <w:shd w:val="clear" w:color="auto" w:fill="BFB9BB"/>
          </w:tcPr>
          <w:p w:rsidR="00F85C63" w:rsidRDefault="00F85C63" w:rsidP="00F85C63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Schiefergrau</w:t>
            </w:r>
          </w:p>
          <w:p w:rsidR="00B8643F" w:rsidRDefault="00F85C63" w:rsidP="00F85C63">
            <w:pPr>
              <w:ind w:left="69" w:right="69"/>
              <w:rPr>
                <w:lang w:val="de-DE"/>
              </w:rPr>
            </w:pPr>
            <w:r>
              <w:rPr>
                <w:lang w:val="de-DE"/>
              </w:rPr>
              <w:t>Smokey Plate</w:t>
            </w:r>
          </w:p>
          <w:p w:rsidR="00F85C63" w:rsidRPr="00BA27E1" w:rsidRDefault="001E65C1" w:rsidP="00F85C63">
            <w:pPr>
              <w:ind w:left="69" w:right="69"/>
              <w:rPr>
                <w:i/>
                <w:color w:val="F2F2F2" w:themeColor="background1" w:themeShade="F2"/>
                <w:lang w:val="de-DE"/>
              </w:rPr>
            </w:pPr>
            <w:r w:rsidRPr="00BA27E1">
              <w:rPr>
                <w:i/>
                <w:color w:val="F2F2F2" w:themeColor="background1" w:themeShade="F2"/>
                <w:u w:color="404040" w:themeColor="text1" w:themeTint="BF"/>
                <w:lang w:val="de-DE"/>
              </w:rPr>
              <w:t>Neutralfarben</w:t>
            </w:r>
          </w:p>
          <w:p w:rsidR="00F85C63" w:rsidRPr="001B6BA8" w:rsidRDefault="00F85C63" w:rsidP="00F85C63">
            <w:pPr>
              <w:ind w:left="69" w:right="69"/>
              <w:rPr>
                <w:sz w:val="18"/>
                <w:lang w:val="de-DE"/>
              </w:rPr>
            </w:pPr>
            <w:r w:rsidRPr="001B6BA8">
              <w:rPr>
                <w:sz w:val="18"/>
                <w:lang w:val="de-DE"/>
              </w:rPr>
              <w:t>RGB:</w:t>
            </w:r>
            <w:r w:rsidRPr="001B6BA8"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>191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185</w:t>
            </w:r>
            <w:r w:rsidRPr="001B6BA8">
              <w:rPr>
                <w:sz w:val="18"/>
                <w:lang w:val="de-DE"/>
              </w:rPr>
              <w:t>/</w:t>
            </w:r>
            <w:r>
              <w:rPr>
                <w:sz w:val="18"/>
                <w:lang w:val="de-DE"/>
              </w:rPr>
              <w:t>187</w:t>
            </w:r>
          </w:p>
          <w:p w:rsidR="00F85C63" w:rsidRPr="00F85C63" w:rsidRDefault="00F85C63" w:rsidP="00F85C63">
            <w:pPr>
              <w:ind w:left="69" w:right="69"/>
              <w:rPr>
                <w:lang w:val="de-DE"/>
              </w:rPr>
            </w:pPr>
            <w:r w:rsidRPr="001B6BA8">
              <w:rPr>
                <w:sz w:val="18"/>
                <w:lang w:val="de-DE"/>
              </w:rPr>
              <w:t>HEX:</w:t>
            </w:r>
            <w:r w:rsidRPr="001B6BA8">
              <w:rPr>
                <w:sz w:val="18"/>
                <w:lang w:val="de-DE"/>
              </w:rPr>
              <w:tab/>
              <w:t>#</w:t>
            </w:r>
            <w:r>
              <w:t xml:space="preserve"> </w:t>
            </w:r>
            <w:r w:rsidRPr="00F85C63">
              <w:rPr>
                <w:sz w:val="18"/>
                <w:lang w:val="de-DE"/>
              </w:rPr>
              <w:t>bfb9bb</w:t>
            </w:r>
          </w:p>
          <w:p w:rsidR="00F85C63" w:rsidRDefault="00F85C63" w:rsidP="00F85C63">
            <w:pPr>
              <w:ind w:left="69" w:right="69"/>
              <w:rPr>
                <w:lang w:val="de-DE"/>
              </w:rPr>
            </w:pPr>
          </w:p>
        </w:tc>
      </w:tr>
      <w:tr w:rsidR="00DD2D2D">
        <w:trPr>
          <w:cantSplit/>
          <w:trHeight w:hRule="exact" w:val="1440"/>
        </w:trPr>
        <w:tc>
          <w:tcPr>
            <w:tcW w:w="2749" w:type="dxa"/>
          </w:tcPr>
          <w:p w:rsidR="00B8643F" w:rsidRDefault="00B8643F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</w:tcPr>
          <w:p w:rsidR="00B8643F" w:rsidRDefault="00B8643F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</w:tr>
      <w:tr w:rsidR="00DD2D2D">
        <w:trPr>
          <w:cantSplit/>
          <w:trHeight w:hRule="exact" w:val="1440"/>
        </w:trPr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</w:tr>
      <w:tr w:rsidR="00DD2D2D">
        <w:trPr>
          <w:cantSplit/>
          <w:trHeight w:hRule="exact" w:val="1440"/>
        </w:trPr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</w:tr>
      <w:tr w:rsidR="00DD2D2D">
        <w:trPr>
          <w:cantSplit/>
          <w:trHeight w:hRule="exact" w:val="1440"/>
        </w:trPr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  <w:tc>
          <w:tcPr>
            <w:tcW w:w="2749" w:type="dxa"/>
          </w:tcPr>
          <w:p w:rsidR="00DD2D2D" w:rsidRDefault="00DD2D2D" w:rsidP="00DD2D2D">
            <w:pPr>
              <w:ind w:left="69" w:right="69"/>
              <w:rPr>
                <w:lang w:val="de-DE"/>
              </w:rPr>
            </w:pPr>
          </w:p>
        </w:tc>
      </w:tr>
    </w:tbl>
    <w:p w:rsidR="00B11C24" w:rsidRPr="00DD2D2D" w:rsidRDefault="00B11C24" w:rsidP="00DD2D2D">
      <w:pPr>
        <w:ind w:right="69"/>
        <w:rPr>
          <w:lang w:val="de-DE"/>
        </w:rPr>
      </w:pPr>
    </w:p>
    <w:sectPr w:rsidR="00B11C24" w:rsidRPr="00DD2D2D" w:rsidSect="009A0362">
      <w:type w:val="continuous"/>
      <w:pgSz w:w="11905" w:h="16837"/>
      <w:pgMar w:top="1218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9A0362"/>
    <w:rsid w:val="00064DEE"/>
    <w:rsid w:val="001B6BA8"/>
    <w:rsid w:val="001D47C2"/>
    <w:rsid w:val="001E65C1"/>
    <w:rsid w:val="00345577"/>
    <w:rsid w:val="004C7B14"/>
    <w:rsid w:val="006103F1"/>
    <w:rsid w:val="006E7162"/>
    <w:rsid w:val="0074401C"/>
    <w:rsid w:val="007B7A38"/>
    <w:rsid w:val="0083329C"/>
    <w:rsid w:val="008B54A0"/>
    <w:rsid w:val="009A0362"/>
    <w:rsid w:val="009A0F9A"/>
    <w:rsid w:val="00B11C24"/>
    <w:rsid w:val="00B65EC6"/>
    <w:rsid w:val="00B8643F"/>
    <w:rsid w:val="00BA27E1"/>
    <w:rsid w:val="00CA6A2C"/>
    <w:rsid w:val="00D17377"/>
    <w:rsid w:val="00DD2D2D"/>
    <w:rsid w:val="00DE6C6B"/>
    <w:rsid w:val="00E85B24"/>
    <w:rsid w:val="00F8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C24"/>
    <w:rPr>
      <w:noProof/>
      <w:lang w:val="la-Lat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A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Teiner</dc:creator>
  <cp:lastModifiedBy>Nadine Teiner</cp:lastModifiedBy>
  <cp:revision>8</cp:revision>
  <dcterms:created xsi:type="dcterms:W3CDTF">2012-10-15T07:49:00Z</dcterms:created>
  <dcterms:modified xsi:type="dcterms:W3CDTF">2013-04-26T18:51:00Z</dcterms:modified>
</cp:coreProperties>
</file>